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89758" w14:textId="679A9341" w:rsidR="00761048" w:rsidRPr="007511B5" w:rsidRDefault="007934D2" w:rsidP="007934D2">
      <w:pPr>
        <w:pStyle w:val="Titre"/>
        <w:rPr>
          <w:lang w:val="en-SG"/>
        </w:rPr>
      </w:pPr>
      <w:r w:rsidRPr="007511B5">
        <w:rPr>
          <w:lang w:val="en-SG"/>
        </w:rPr>
        <w:t xml:space="preserve">PHC MERLION </w:t>
      </w:r>
      <w:r w:rsidR="008B3BFE" w:rsidRPr="007511B5">
        <w:rPr>
          <w:lang w:val="en-SG"/>
        </w:rPr>
        <w:t>WORKSHOP</w:t>
      </w:r>
      <w:r w:rsidRPr="007511B5">
        <w:rPr>
          <w:lang w:val="en-SG"/>
        </w:rPr>
        <w:t xml:space="preserve"> </w:t>
      </w:r>
      <w:r w:rsidR="0002395E">
        <w:rPr>
          <w:lang w:val="en-SG"/>
        </w:rPr>
        <w:t>202</w:t>
      </w:r>
      <w:r w:rsidR="008B04A9">
        <w:rPr>
          <w:lang w:val="en-SG"/>
        </w:rPr>
        <w:t>7</w:t>
      </w:r>
      <w:r w:rsidRPr="007511B5">
        <w:rPr>
          <w:lang w:val="en-SG"/>
        </w:rPr>
        <w:t xml:space="preserve"> - CALL FOR PROPOSALS:</w:t>
      </w:r>
    </w:p>
    <w:p w14:paraId="0FE2BDC6" w14:textId="77777777" w:rsidR="00761048" w:rsidRPr="007511B5" w:rsidRDefault="00761048">
      <w:pPr>
        <w:pStyle w:val="Corpsdetexte"/>
        <w:spacing w:before="4"/>
        <w:rPr>
          <w:sz w:val="17"/>
          <w:lang w:val="en-SG"/>
        </w:rPr>
      </w:pPr>
    </w:p>
    <w:p w14:paraId="08970E41" w14:textId="6AA9128E" w:rsidR="00761048" w:rsidRDefault="008B3BFE" w:rsidP="008A00DE">
      <w:pPr>
        <w:pStyle w:val="Titre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t>Co-organizer</w:t>
      </w:r>
      <w:r w:rsidR="00521D20" w:rsidRPr="007511B5">
        <w:rPr>
          <w:lang w:val="en-SG"/>
        </w:rPr>
        <w:t>s</w:t>
      </w:r>
    </w:p>
    <w:p w14:paraId="17FA403E" w14:textId="77777777" w:rsidR="008A00DE" w:rsidRPr="008A00DE" w:rsidRDefault="008A00DE" w:rsidP="008A00DE">
      <w:pPr>
        <w:rPr>
          <w:lang w:val="en-SG"/>
        </w:rPr>
      </w:pPr>
    </w:p>
    <w:tbl>
      <w:tblPr>
        <w:tblStyle w:val="Grilledetableauclaire"/>
        <w:tblW w:w="0" w:type="auto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184"/>
      </w:tblGrid>
      <w:tr w:rsidR="00761048" w:rsidRPr="007511B5" w14:paraId="6E05A288" w14:textId="77777777" w:rsidTr="006757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tcW w:w="2715" w:type="dxa"/>
          </w:tcPr>
          <w:p w14:paraId="260A855E" w14:textId="77777777" w:rsidR="00761048" w:rsidRPr="007511B5" w:rsidRDefault="00761048">
            <w:pPr>
              <w:pStyle w:val="TableParagraph"/>
              <w:ind w:left="0"/>
              <w:rPr>
                <w:rFonts w:ascii="Times New Roman"/>
                <w:sz w:val="18"/>
                <w:lang w:val="en-SG"/>
              </w:rPr>
            </w:pPr>
          </w:p>
        </w:tc>
        <w:tc>
          <w:tcPr>
            <w:tcW w:w="3561" w:type="dxa"/>
          </w:tcPr>
          <w:p w14:paraId="7CAB3200" w14:textId="77777777" w:rsidR="00761048" w:rsidRPr="00F02ECB" w:rsidRDefault="00962CC9" w:rsidP="0035498D">
            <w:pPr>
              <w:pStyle w:val="TableParagraph"/>
              <w:spacing w:before="35" w:line="195" w:lineRule="exact"/>
              <w:jc w:val="center"/>
              <w:rPr>
                <w:b/>
                <w:sz w:val="24"/>
                <w:lang w:val="en-SG"/>
              </w:rPr>
            </w:pPr>
            <w:r w:rsidRPr="00F02ECB">
              <w:rPr>
                <w:b/>
                <w:sz w:val="24"/>
                <w:lang w:val="en-SG"/>
              </w:rPr>
              <w:t>France</w:t>
            </w:r>
          </w:p>
        </w:tc>
        <w:tc>
          <w:tcPr>
            <w:tcW w:w="4184" w:type="dxa"/>
          </w:tcPr>
          <w:p w14:paraId="4EAA1572" w14:textId="77777777" w:rsidR="00761048" w:rsidRPr="00F02ECB" w:rsidRDefault="001A1598" w:rsidP="0035498D">
            <w:pPr>
              <w:pStyle w:val="TableParagraph"/>
              <w:spacing w:before="35" w:line="195" w:lineRule="exact"/>
              <w:ind w:left="37"/>
              <w:jc w:val="center"/>
              <w:rPr>
                <w:b/>
                <w:sz w:val="24"/>
                <w:lang w:val="en-SG"/>
              </w:rPr>
            </w:pPr>
            <w:r w:rsidRPr="00F02ECB">
              <w:rPr>
                <w:b/>
                <w:sz w:val="24"/>
                <w:lang w:val="en-SG"/>
              </w:rPr>
              <w:t>Singapo</w:t>
            </w:r>
            <w:r w:rsidR="00962CC9" w:rsidRPr="00F02ECB">
              <w:rPr>
                <w:b/>
                <w:sz w:val="24"/>
                <w:lang w:val="en-SG"/>
              </w:rPr>
              <w:t>r</w:t>
            </w:r>
            <w:r w:rsidRPr="00F02ECB">
              <w:rPr>
                <w:b/>
                <w:sz w:val="24"/>
                <w:lang w:val="en-SG"/>
              </w:rPr>
              <w:t>e</w:t>
            </w:r>
          </w:p>
        </w:tc>
      </w:tr>
      <w:tr w:rsidR="00761048" w:rsidRPr="00675724" w14:paraId="63B0A2D5" w14:textId="77777777" w:rsidTr="00675724">
        <w:trPr>
          <w:trHeight w:val="590"/>
        </w:trPr>
        <w:tc>
          <w:tcPr>
            <w:tcW w:w="2715" w:type="dxa"/>
          </w:tcPr>
          <w:p w14:paraId="69393FBA" w14:textId="77777777" w:rsidR="00761048" w:rsidRPr="00BB60A7" w:rsidRDefault="001A1598" w:rsidP="00F50B64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Name</w:t>
            </w:r>
            <w:r w:rsidR="00962CC9" w:rsidRPr="00BB60A7">
              <w:rPr>
                <w:b/>
                <w:lang w:val="en-SG"/>
              </w:rPr>
              <w:t>:</w:t>
            </w:r>
          </w:p>
        </w:tc>
        <w:tc>
          <w:tcPr>
            <w:tcW w:w="3561" w:type="dxa"/>
          </w:tcPr>
          <w:p w14:paraId="6B510615" w14:textId="6F445E2F" w:rsidR="00761048" w:rsidRPr="00B54591" w:rsidRDefault="00761048" w:rsidP="00675724">
            <w:pPr>
              <w:pStyle w:val="TableParagraph"/>
              <w:spacing w:before="23"/>
              <w:ind w:left="0"/>
              <w:rPr>
                <w:b/>
                <w:lang w:val="en-US"/>
              </w:rPr>
            </w:pPr>
          </w:p>
        </w:tc>
        <w:sdt>
          <w:sdtPr>
            <w:id w:val="-1222358035"/>
            <w:placeholder>
              <w:docPart w:val="7BEDDAEA33EC4B9A9E45B35794E4EDD4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E635495" w14:textId="6E4F9719" w:rsidR="00761048" w:rsidRPr="00B54591" w:rsidRDefault="00B54591" w:rsidP="0017277A">
                <w:pPr>
                  <w:pStyle w:val="TableParagraph"/>
                  <w:spacing w:before="23"/>
                  <w:ind w:left="0"/>
                  <w:rPr>
                    <w:b/>
                    <w:lang w:val="en-US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5B4671A1" w14:textId="77777777" w:rsidTr="00675724">
        <w:trPr>
          <w:trHeight w:val="277"/>
        </w:trPr>
        <w:tc>
          <w:tcPr>
            <w:tcW w:w="2715" w:type="dxa"/>
          </w:tcPr>
          <w:p w14:paraId="0A63A2E5" w14:textId="77777777" w:rsidR="00761048" w:rsidRPr="00BB60A7" w:rsidRDefault="00521D20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Job title</w:t>
            </w:r>
          </w:p>
        </w:tc>
        <w:sdt>
          <w:sdtPr>
            <w:id w:val="-530581241"/>
            <w:placeholder>
              <w:docPart w:val="F58F0D94418C4D73A71509D6FC777ADD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2B6CD2AE" w14:textId="7A187564" w:rsidR="00761048" w:rsidRPr="00B54591" w:rsidRDefault="00B54591" w:rsidP="00FC05C2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178532183"/>
            <w:placeholder>
              <w:docPart w:val="48D87FAF3D894834ABB66A6C8DEAF9E3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08DB2C7D" w14:textId="49EA5C24" w:rsidR="00761048" w:rsidRPr="00B54591" w:rsidRDefault="00B54591" w:rsidP="0017277A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643E9E61" w14:textId="77777777" w:rsidTr="00675724">
        <w:trPr>
          <w:trHeight w:val="250"/>
        </w:trPr>
        <w:tc>
          <w:tcPr>
            <w:tcW w:w="2715" w:type="dxa"/>
          </w:tcPr>
          <w:p w14:paraId="38820C80" w14:textId="77777777" w:rsidR="00761048" w:rsidRPr="00BB60A7" w:rsidRDefault="008B3BFE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Laboratory </w:t>
            </w:r>
          </w:p>
        </w:tc>
        <w:sdt>
          <w:sdtPr>
            <w:id w:val="-151910910"/>
            <w:placeholder>
              <w:docPart w:val="CDF65CCD34BE47ACBA1758EFA17AB0FF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70264A43" w14:textId="5B482CCF" w:rsidR="00761048" w:rsidRPr="00B54591" w:rsidRDefault="00675724" w:rsidP="0017277A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70696001"/>
            <w:placeholder>
              <w:docPart w:val="21A4A40486EC4F43B5FEAE0B36B92296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07FBDC49" w14:textId="3BF98A71" w:rsidR="00761048" w:rsidRPr="00B54591" w:rsidRDefault="00675724" w:rsidP="0017277A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675724" w14:paraId="0358FDBC" w14:textId="77777777" w:rsidTr="00675724">
        <w:trPr>
          <w:trHeight w:val="340"/>
        </w:trPr>
        <w:tc>
          <w:tcPr>
            <w:tcW w:w="2715" w:type="dxa"/>
          </w:tcPr>
          <w:p w14:paraId="514EE27A" w14:textId="33710E6B" w:rsidR="00761048" w:rsidRPr="00BB60A7" w:rsidRDefault="008B3BFE" w:rsidP="0017277A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Name</w:t>
            </w:r>
            <w:r w:rsidR="00521D20" w:rsidRPr="00BB60A7">
              <w:rPr>
                <w:b/>
                <w:lang w:val="en-SG"/>
              </w:rPr>
              <w:t xml:space="preserve"> of Laboratory</w:t>
            </w:r>
          </w:p>
        </w:tc>
        <w:sdt>
          <w:sdtPr>
            <w:id w:val="-1364825563"/>
            <w:placeholder>
              <w:docPart w:val="EF6C29C0D902455AA7040887135D4A63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A534A18" w14:textId="310EEC8A" w:rsidR="00761048" w:rsidRPr="00B54591" w:rsidRDefault="00675724" w:rsidP="0017277A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743185355"/>
            <w:placeholder>
              <w:docPart w:val="D441CE144D4046D08AF0E2E1A918E44E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84E6A83" w14:textId="1D203699" w:rsidR="00761048" w:rsidRPr="00B54591" w:rsidRDefault="00675724" w:rsidP="0017277A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675724" w14:paraId="21386778" w14:textId="77777777" w:rsidTr="00675724">
        <w:trPr>
          <w:trHeight w:val="340"/>
        </w:trPr>
        <w:tc>
          <w:tcPr>
            <w:tcW w:w="2715" w:type="dxa"/>
            <w:vMerge w:val="restart"/>
          </w:tcPr>
          <w:p w14:paraId="1DF965CE" w14:textId="54C562ED" w:rsidR="00F02ECB" w:rsidRPr="00BB60A7" w:rsidRDefault="00F02ECB" w:rsidP="00BB60A7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Affiliated institution</w:t>
            </w:r>
          </w:p>
        </w:tc>
        <w:sdt>
          <w:sdtPr>
            <w:rPr>
              <w:b/>
              <w:lang w:val="en-SG"/>
            </w:rPr>
            <w:id w:val="-201560118"/>
            <w:placeholder>
              <w:docPart w:val="1CF53AFC5FED4B9DB347FA2266AE4D8D"/>
            </w:placeholder>
            <w:showingPlcHdr/>
            <w:comboBox>
              <w:listItem w:displayText="University" w:value="University"/>
              <w:listItem w:displayText="CEA" w:value="CEA"/>
              <w:listItem w:displayText="CNRS(1)" w:value="CNRS(1)"/>
              <w:listItem w:displayText="IFREMER" w:value="IFREMER"/>
              <w:listItem w:displayText="INRA" w:value="INRA"/>
              <w:listItem w:displayText="INRIA" w:value="INRIA"/>
              <w:listItem w:displayText="INSERM(2)" w:value="INSERM(2)"/>
              <w:listItem w:displayText="Others" w:value="Others"/>
            </w:comboBox>
          </w:sdtPr>
          <w:sdtEndPr/>
          <w:sdtContent>
            <w:tc>
              <w:tcPr>
                <w:tcW w:w="3561" w:type="dxa"/>
                <w:tcBorders>
                  <w:bottom w:val="nil"/>
                </w:tcBorders>
              </w:tcPr>
              <w:p w14:paraId="03C35F90" w14:textId="664AD050" w:rsidR="00F02ECB" w:rsidRPr="00BB60A7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Textedelespacerserv"/>
                  </w:rPr>
                  <w:t>Choose an element.</w:t>
                </w:r>
              </w:p>
            </w:tc>
          </w:sdtContent>
        </w:sdt>
        <w:tc>
          <w:tcPr>
            <w:tcW w:w="4184" w:type="dxa"/>
            <w:vMerge w:val="restart"/>
          </w:tcPr>
          <w:p w14:paraId="26D9D9DE" w14:textId="77777777" w:rsidR="00F02ECB" w:rsidRPr="00BB60A7" w:rsidRDefault="008B04A9" w:rsidP="00F02ECB">
            <w:pPr>
              <w:spacing w:before="23"/>
              <w:rPr>
                <w:b/>
                <w:lang w:val="en-SG"/>
              </w:rPr>
            </w:pPr>
            <w:sdt>
              <w:sdtPr>
                <w:rPr>
                  <w:b/>
                  <w:lang w:val="en-SG"/>
                </w:rPr>
                <w:id w:val="780458879"/>
                <w:placeholder>
                  <w:docPart w:val="FFFAFF7639DD4B398CC8DB738B62632D"/>
                </w:placeholder>
                <w:showingPlcHdr/>
                <w:comboBox>
                  <w:listItem w:displayText="A*STAR" w:value="A*STAR"/>
                  <w:listItem w:displayText="NUS" w:value="NUS"/>
                  <w:listItem w:displayText="NTU" w:value="NTU"/>
                  <w:listItem w:displayText="SMU" w:value="SMU"/>
                  <w:listItem w:displayText="STUD" w:value="STUD"/>
                  <w:listItem w:displayText="University" w:value="University"/>
                  <w:listItem w:displayText="Others" w:value="Others"/>
                </w:comboBox>
              </w:sdtPr>
              <w:sdtEndPr/>
              <w:sdtContent>
                <w:r w:rsidR="00F02ECB" w:rsidRPr="00FC05C2">
                  <w:rPr>
                    <w:rStyle w:val="Textedelespacerserv"/>
                    <w:lang w:val="en-US"/>
                  </w:rPr>
                  <w:t>Choose an element.</w:t>
                </w:r>
              </w:sdtContent>
            </w:sdt>
          </w:p>
          <w:p w14:paraId="77E3CB32" w14:textId="77777777" w:rsidR="00F02ECB" w:rsidRPr="00BB60A7" w:rsidRDefault="00F02ECB" w:rsidP="00F02ECB">
            <w:pPr>
              <w:pStyle w:val="TableParagraph"/>
              <w:spacing w:before="23"/>
              <w:rPr>
                <w:lang w:val="en-SG"/>
              </w:rPr>
            </w:pPr>
            <w:r w:rsidRPr="00BB60A7">
              <w:rPr>
                <w:lang w:val="en-SG"/>
              </w:rPr>
              <w:t xml:space="preserve">If </w:t>
            </w:r>
            <w:r w:rsidRPr="00BB60A7">
              <w:rPr>
                <w:i/>
                <w:lang w:val="en-SG"/>
              </w:rPr>
              <w:t>University</w:t>
            </w:r>
            <w:r w:rsidRPr="00BB60A7">
              <w:rPr>
                <w:lang w:val="en-SG"/>
              </w:rPr>
              <w:t xml:space="preserve"> or </w:t>
            </w:r>
            <w:r w:rsidRPr="00BB60A7">
              <w:rPr>
                <w:i/>
                <w:lang w:val="en-SG"/>
              </w:rPr>
              <w:t>Others</w:t>
            </w:r>
            <w:r w:rsidRPr="00BB60A7">
              <w:rPr>
                <w:lang w:val="en-SG"/>
              </w:rPr>
              <w:t xml:space="preserve"> please precise :</w:t>
            </w:r>
          </w:p>
          <w:sdt>
            <w:sdtPr>
              <w:id w:val="487529942"/>
              <w:placeholder>
                <w:docPart w:val="7A4CF563D7484D61B03882B05A1DE101"/>
              </w:placeholder>
              <w:showingPlcHdr/>
              <w:text w:multiLine="1"/>
            </w:sdtPr>
            <w:sdtEndPr/>
            <w:sdtContent>
              <w:p w14:paraId="7935D4FA" w14:textId="78F74707" w:rsidR="00F02ECB" w:rsidRPr="00BB60A7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Textedelespacerserv"/>
                    <w:vanish/>
                    <w:lang w:val="en-US"/>
                  </w:rPr>
                  <w:t>Click here to add text.</w:t>
                </w:r>
              </w:p>
            </w:sdtContent>
          </w:sdt>
        </w:tc>
      </w:tr>
      <w:tr w:rsidR="00F02ECB" w:rsidRPr="00675724" w14:paraId="728D0271" w14:textId="77777777" w:rsidTr="00675724">
        <w:trPr>
          <w:trHeight w:val="340"/>
        </w:trPr>
        <w:tc>
          <w:tcPr>
            <w:tcW w:w="2715" w:type="dxa"/>
            <w:vMerge/>
          </w:tcPr>
          <w:p w14:paraId="4F5D5438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</w:p>
        </w:tc>
        <w:tc>
          <w:tcPr>
            <w:tcW w:w="3561" w:type="dxa"/>
            <w:tcBorders>
              <w:top w:val="nil"/>
            </w:tcBorders>
          </w:tcPr>
          <w:p w14:paraId="5F442976" w14:textId="77777777" w:rsidR="00F02ECB" w:rsidRPr="00BB60A7" w:rsidRDefault="00F02ECB" w:rsidP="00F02ECB">
            <w:pPr>
              <w:pStyle w:val="TableParagraph"/>
              <w:spacing w:before="23"/>
              <w:rPr>
                <w:lang w:val="en-SG"/>
              </w:rPr>
            </w:pPr>
            <w:r w:rsidRPr="00BB60A7">
              <w:rPr>
                <w:lang w:val="en-SG"/>
              </w:rPr>
              <w:t xml:space="preserve">If </w:t>
            </w:r>
            <w:r w:rsidRPr="00BB60A7">
              <w:rPr>
                <w:i/>
                <w:lang w:val="en-SG"/>
              </w:rPr>
              <w:t>University</w:t>
            </w:r>
            <w:r w:rsidRPr="00BB60A7">
              <w:rPr>
                <w:lang w:val="en-SG"/>
              </w:rPr>
              <w:t xml:space="preserve"> or </w:t>
            </w:r>
            <w:r w:rsidRPr="00BB60A7">
              <w:rPr>
                <w:i/>
                <w:lang w:val="en-SG"/>
              </w:rPr>
              <w:t>Others</w:t>
            </w:r>
            <w:r w:rsidRPr="00BB60A7">
              <w:rPr>
                <w:lang w:val="en-SG"/>
              </w:rPr>
              <w:t xml:space="preserve"> please precise :</w:t>
            </w:r>
          </w:p>
          <w:sdt>
            <w:sdtPr>
              <w:id w:val="-735937653"/>
              <w:placeholder>
                <w:docPart w:val="0F13119EE7E3412DBAC371C888DBFAAC"/>
              </w:placeholder>
              <w:showingPlcHdr/>
              <w:text w:multiLine="1"/>
            </w:sdtPr>
            <w:sdtEndPr/>
            <w:sdtContent>
              <w:p w14:paraId="4A74B8D1" w14:textId="6829DAAF" w:rsidR="00F02ECB" w:rsidRPr="00BB60A7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B60A7">
                  <w:rPr>
                    <w:rStyle w:val="Textedelespacerserv"/>
                    <w:vanish/>
                    <w:lang w:val="en-US"/>
                  </w:rPr>
                  <w:t>Click here to add text.</w:t>
                </w:r>
              </w:p>
            </w:sdtContent>
          </w:sdt>
        </w:tc>
        <w:tc>
          <w:tcPr>
            <w:tcW w:w="4184" w:type="dxa"/>
            <w:vMerge/>
          </w:tcPr>
          <w:p w14:paraId="7AE306E9" w14:textId="77777777" w:rsidR="00F02ECB" w:rsidRPr="00BB60A7" w:rsidRDefault="00F02ECB" w:rsidP="00F02ECB">
            <w:pPr>
              <w:spacing w:before="23"/>
              <w:rPr>
                <w:b/>
                <w:lang w:val="en-SG"/>
              </w:rPr>
            </w:pPr>
          </w:p>
        </w:tc>
      </w:tr>
      <w:tr w:rsidR="00F02ECB" w:rsidRPr="00F02ECB" w14:paraId="314D35B2" w14:textId="77777777" w:rsidTr="00675724">
        <w:trPr>
          <w:trHeight w:val="250"/>
        </w:trPr>
        <w:tc>
          <w:tcPr>
            <w:tcW w:w="2715" w:type="dxa"/>
          </w:tcPr>
          <w:p w14:paraId="0BE628C2" w14:textId="3BF4B90A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Director, PI</w:t>
            </w:r>
            <w:r w:rsidR="00BB60A7" w:rsidRPr="00BB60A7">
              <w:rPr>
                <w:b/>
                <w:lang w:val="en-SG"/>
              </w:rPr>
              <w:t xml:space="preserve"> </w:t>
            </w:r>
          </w:p>
        </w:tc>
        <w:sdt>
          <w:sdtPr>
            <w:id w:val="-878698007"/>
            <w:placeholder>
              <w:docPart w:val="6B988747AC6A4137807B59E1E8B7F137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7B65CDE" w14:textId="24180379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90600658"/>
            <w:placeholder>
              <w:docPart w:val="4BDB630CBDFC468E9ED9DE62B60E0F25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A156194" w14:textId="2167A4D3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38E2038E" w14:textId="77777777" w:rsidTr="00675724">
        <w:trPr>
          <w:trHeight w:val="250"/>
        </w:trPr>
        <w:tc>
          <w:tcPr>
            <w:tcW w:w="2715" w:type="dxa"/>
          </w:tcPr>
          <w:p w14:paraId="7A11B9B7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Address</w:t>
            </w:r>
          </w:p>
        </w:tc>
        <w:sdt>
          <w:sdtPr>
            <w:id w:val="-1296523560"/>
            <w:placeholder>
              <w:docPart w:val="9C8F79BD4EAF4D71BABF53A89094CCD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50E8956" w14:textId="1A1F92A2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12594804"/>
            <w:placeholder>
              <w:docPart w:val="D919DC3368324568949C22E49E4AB618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69B7526D" w14:textId="09D0ED89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60FE95F3" w14:textId="77777777" w:rsidTr="00675724">
        <w:trPr>
          <w:trHeight w:val="250"/>
        </w:trPr>
        <w:tc>
          <w:tcPr>
            <w:tcW w:w="2715" w:type="dxa"/>
          </w:tcPr>
          <w:p w14:paraId="51AF1DE6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Postal Code</w:t>
            </w:r>
          </w:p>
        </w:tc>
        <w:sdt>
          <w:sdtPr>
            <w:id w:val="1534080452"/>
            <w:placeholder>
              <w:docPart w:val="6037DA8BE9A74AFBA6A2484FF9116D8C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61AED0D" w14:textId="76E4CAA7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412661275"/>
            <w:placeholder>
              <w:docPart w:val="901A1238D686495089E532D717AFCE0D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204E62A" w14:textId="79F0B94F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7F8C5291" w14:textId="77777777" w:rsidTr="00675724">
        <w:trPr>
          <w:trHeight w:val="321"/>
        </w:trPr>
        <w:tc>
          <w:tcPr>
            <w:tcW w:w="2715" w:type="dxa"/>
          </w:tcPr>
          <w:p w14:paraId="21CB6A10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City</w:t>
            </w:r>
          </w:p>
        </w:tc>
        <w:sdt>
          <w:sdtPr>
            <w:id w:val="2008859000"/>
            <w:placeholder>
              <w:docPart w:val="889A347255DB4D689BC7EC521EECB016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3B0B90A" w14:textId="3CC23AAF" w:rsidR="00F02ECB" w:rsidRPr="00B54591" w:rsidRDefault="00F02ECB" w:rsidP="00F02ECB">
                <w:pPr>
                  <w:pStyle w:val="TableParagraph"/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709370986"/>
            <w:placeholder>
              <w:docPart w:val="758C6DC3B5A74510ADF10375E8787669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7DB76435" w14:textId="5B69B53B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0FBD5A17" w14:textId="77777777" w:rsidTr="00675724">
        <w:trPr>
          <w:trHeight w:val="250"/>
        </w:trPr>
        <w:tc>
          <w:tcPr>
            <w:tcW w:w="2715" w:type="dxa"/>
          </w:tcPr>
          <w:p w14:paraId="454874B2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Tel</w:t>
            </w:r>
          </w:p>
        </w:tc>
        <w:sdt>
          <w:sdtPr>
            <w:id w:val="2145004837"/>
            <w:placeholder>
              <w:docPart w:val="F10D52F080564834A2AE5AEBFED12D86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7B1996C" w14:textId="1C1154AA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82849437"/>
            <w:placeholder>
              <w:docPart w:val="C96485761849420088DA42A9D9E36C2F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43578606" w14:textId="15C02CC2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09423B80" w14:textId="77777777" w:rsidTr="00675724">
        <w:trPr>
          <w:trHeight w:val="610"/>
        </w:trPr>
        <w:tc>
          <w:tcPr>
            <w:tcW w:w="2715" w:type="dxa"/>
          </w:tcPr>
          <w:p w14:paraId="6E35E9E3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Fax</w:t>
            </w:r>
          </w:p>
        </w:tc>
        <w:sdt>
          <w:sdtPr>
            <w:id w:val="-2062700402"/>
            <w:placeholder>
              <w:docPart w:val="D242AA2E4C914FE48EA74205118B4605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255A98E3" w14:textId="4A89A445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921317"/>
            <w:placeholder>
              <w:docPart w:val="E4D63093ED6B4EB5882C6D4D7132091B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1FA7F3D7" w14:textId="3595BD0E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F02ECB" w:rsidRPr="00F02ECB" w14:paraId="7B9DAA40" w14:textId="77777777" w:rsidTr="00675724">
        <w:trPr>
          <w:trHeight w:val="482"/>
        </w:trPr>
        <w:tc>
          <w:tcPr>
            <w:tcW w:w="2715" w:type="dxa"/>
          </w:tcPr>
          <w:p w14:paraId="4CF16069" w14:textId="77777777" w:rsidR="00F02ECB" w:rsidRPr="00BB60A7" w:rsidRDefault="00F02ECB" w:rsidP="00F02ECB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Email</w:t>
            </w:r>
          </w:p>
        </w:tc>
        <w:sdt>
          <w:sdtPr>
            <w:id w:val="-1494399976"/>
            <w:placeholder>
              <w:docPart w:val="1981FBA2291E44F69A45AEC91EE72E1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30C7DD9" w14:textId="54CAA5D8" w:rsidR="00F02ECB" w:rsidRPr="00B54591" w:rsidRDefault="00F02ECB" w:rsidP="00F02ECB">
                <w:pPr>
                  <w:pStyle w:val="TableParagraph"/>
                  <w:spacing w:before="23"/>
                  <w:ind w:left="0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01606772"/>
            <w:placeholder>
              <w:docPart w:val="46A12C4693A54604A62B804144CF8BFB"/>
            </w:placeholder>
            <w:showingPlcHdr/>
            <w:text w:multiLine="1"/>
          </w:sdtPr>
          <w:sdtEndPr/>
          <w:sdtContent>
            <w:tc>
              <w:tcPr>
                <w:tcW w:w="4184" w:type="dxa"/>
              </w:tcPr>
              <w:p w14:paraId="7144E8A3" w14:textId="582D8EF1" w:rsidR="00F02ECB" w:rsidRPr="00B54591" w:rsidRDefault="00F02ECB" w:rsidP="00F02ECB">
                <w:pPr>
                  <w:spacing w:before="23"/>
                  <w:rPr>
                    <w:b/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A994EF6" w14:textId="77777777" w:rsidR="003911A1" w:rsidRPr="00675724" w:rsidRDefault="00A65672" w:rsidP="0067017D">
      <w:pPr>
        <w:pStyle w:val="Corpsdetexte"/>
        <w:numPr>
          <w:ilvl w:val="0"/>
          <w:numId w:val="9"/>
        </w:numPr>
        <w:spacing w:before="8"/>
        <w:rPr>
          <w:b w:val="0"/>
          <w:i/>
          <w:sz w:val="20"/>
          <w:szCs w:val="20"/>
          <w:lang w:val="en-SG"/>
        </w:rPr>
      </w:pPr>
      <w:r w:rsidRPr="00675724">
        <w:rPr>
          <w:b w:val="0"/>
          <w:i/>
          <w:sz w:val="20"/>
          <w:szCs w:val="20"/>
          <w:lang w:val="en-SG"/>
        </w:rPr>
        <w:t>For CNRS</w:t>
      </w:r>
      <w:r w:rsidR="0067017D" w:rsidRPr="00675724">
        <w:rPr>
          <w:b w:val="0"/>
          <w:i/>
          <w:sz w:val="20"/>
          <w:szCs w:val="20"/>
          <w:lang w:val="en-SG"/>
        </w:rPr>
        <w:t>-</w:t>
      </w:r>
      <w:r w:rsidRPr="00675724">
        <w:rPr>
          <w:b w:val="0"/>
          <w:i/>
          <w:sz w:val="20"/>
          <w:szCs w:val="20"/>
          <w:lang w:val="en-SG"/>
        </w:rPr>
        <w:t xml:space="preserve">affiliated </w:t>
      </w:r>
      <w:r w:rsidR="0067017D" w:rsidRPr="00675724">
        <w:rPr>
          <w:b w:val="0"/>
          <w:i/>
          <w:sz w:val="20"/>
          <w:szCs w:val="20"/>
          <w:lang w:val="en-SG"/>
        </w:rPr>
        <w:t>re</w:t>
      </w:r>
      <w:r w:rsidRPr="00675724">
        <w:rPr>
          <w:b w:val="0"/>
          <w:i/>
          <w:sz w:val="20"/>
          <w:szCs w:val="20"/>
          <w:lang w:val="en-SG"/>
        </w:rPr>
        <w:t>searcher, please indicate</w:t>
      </w:r>
      <w:r w:rsidR="0067017D" w:rsidRPr="00675724">
        <w:rPr>
          <w:b w:val="0"/>
          <w:i/>
          <w:sz w:val="20"/>
          <w:szCs w:val="20"/>
          <w:lang w:val="en-SG"/>
        </w:rPr>
        <w:t xml:space="preserve"> the</w:t>
      </w:r>
    </w:p>
    <w:p w14:paraId="16771AFF" w14:textId="140DA85E" w:rsidR="003911A1" w:rsidRPr="00675724" w:rsidRDefault="00675724" w:rsidP="00675724">
      <w:pPr>
        <w:pStyle w:val="TableParagraph"/>
        <w:numPr>
          <w:ilvl w:val="0"/>
          <w:numId w:val="10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US"/>
        </w:rPr>
        <w:t xml:space="preserve">Unit: </w:t>
      </w:r>
      <w:r w:rsidRPr="00675724">
        <w:rPr>
          <w:i/>
          <w:sz w:val="20"/>
          <w:szCs w:val="20"/>
          <w:lang w:val="en-SG"/>
        </w:rPr>
        <w:t xml:space="preserve"> </w:t>
      </w:r>
      <w:sdt>
        <w:sdtPr>
          <w:rPr>
            <w:i/>
            <w:sz w:val="20"/>
            <w:szCs w:val="20"/>
            <w:lang w:val="en-SG"/>
          </w:rPr>
          <w:id w:val="1638681291"/>
          <w:placeholder>
            <w:docPart w:val="6AFB7D5A2F10403EAB04763D1467AE6E"/>
          </w:placeholder>
          <w:showingPlcHdr/>
          <w:comboBox>
            <w:listItem w:displayText="UMR" w:value="UMR"/>
            <w:listItem w:displayText="UPR" w:value="UPR"/>
            <w:listItem w:displayText="URA" w:value="URA"/>
            <w:listItem w:displayText="Other" w:value="Other"/>
          </w:comboBox>
        </w:sdtPr>
        <w:sdtEndPr/>
        <w:sdtContent>
          <w:r w:rsidRPr="00FC05C2">
            <w:rPr>
              <w:rStyle w:val="Textedelespacerserv"/>
              <w:i/>
              <w:sz w:val="20"/>
              <w:szCs w:val="20"/>
              <w:lang w:val="en-US"/>
            </w:rPr>
            <w:t>Choose an element.</w:t>
          </w:r>
        </w:sdtContent>
      </w:sdt>
      <w:r w:rsidRPr="00675724">
        <w:rPr>
          <w:i/>
          <w:sz w:val="20"/>
          <w:szCs w:val="20"/>
          <w:lang w:val="en-US"/>
        </w:rPr>
        <w:t xml:space="preserve"> , if other:  </w:t>
      </w:r>
      <w:sdt>
        <w:sdtPr>
          <w:rPr>
            <w:i/>
            <w:sz w:val="20"/>
            <w:szCs w:val="20"/>
          </w:rPr>
          <w:id w:val="922224733"/>
          <w:placeholder>
            <w:docPart w:val="57E0F7600BAF4CD087AA10CA9D284E09"/>
          </w:placeholder>
          <w:showingPlcHdr/>
          <w:text w:multiLine="1"/>
        </w:sdtPr>
        <w:sdtEndPr/>
        <w:sdtContent>
          <w:r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72536421" w14:textId="52154800" w:rsidR="003911A1" w:rsidRPr="00675724" w:rsidRDefault="003911A1" w:rsidP="00675724">
      <w:pPr>
        <w:pStyle w:val="TableParagraph"/>
        <w:numPr>
          <w:ilvl w:val="0"/>
          <w:numId w:val="10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SG"/>
        </w:rPr>
        <w:t>N°</w:t>
      </w:r>
      <w:r w:rsidR="00675724" w:rsidRPr="00675724">
        <w:rPr>
          <w:i/>
          <w:sz w:val="20"/>
          <w:szCs w:val="20"/>
          <w:lang w:val="en-SG"/>
        </w:rPr>
        <w:t>:</w:t>
      </w:r>
      <w:r w:rsidR="00675724" w:rsidRPr="00675724">
        <w:rPr>
          <w:i/>
          <w:sz w:val="20"/>
          <w:szCs w:val="20"/>
          <w:lang w:val="en-US"/>
        </w:rPr>
        <w:t xml:space="preserve"> </w:t>
      </w:r>
      <w:sdt>
        <w:sdtPr>
          <w:rPr>
            <w:i/>
            <w:sz w:val="20"/>
            <w:szCs w:val="20"/>
          </w:rPr>
          <w:id w:val="778305823"/>
          <w:placeholder>
            <w:docPart w:val="96A8F86B0B264D26A3AB605D57F9085E"/>
          </w:placeholder>
          <w:showingPlcHdr/>
          <w:text w:multiLine="1"/>
        </w:sdtPr>
        <w:sdtEndPr/>
        <w:sdtContent>
          <w:r w:rsidR="00675724"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065A8B06" w14:textId="00BD2167" w:rsidR="003911A1" w:rsidRPr="00675724" w:rsidRDefault="003911A1" w:rsidP="00675724">
      <w:pPr>
        <w:pStyle w:val="Corpsdetexte"/>
        <w:numPr>
          <w:ilvl w:val="0"/>
          <w:numId w:val="10"/>
        </w:numPr>
        <w:spacing w:before="8"/>
        <w:rPr>
          <w:b w:val="0"/>
          <w:i/>
          <w:sz w:val="20"/>
          <w:szCs w:val="20"/>
          <w:lang w:val="en-SG"/>
        </w:rPr>
      </w:pPr>
      <w:r w:rsidRPr="00675724">
        <w:rPr>
          <w:b w:val="0"/>
          <w:i/>
          <w:sz w:val="20"/>
          <w:szCs w:val="20"/>
          <w:lang w:val="en-SG"/>
        </w:rPr>
        <w:t>DS</w:t>
      </w:r>
      <w:r w:rsidR="00675724" w:rsidRPr="00675724">
        <w:rPr>
          <w:b w:val="0"/>
          <w:i/>
          <w:sz w:val="20"/>
          <w:szCs w:val="20"/>
          <w:lang w:val="en-SG"/>
        </w:rPr>
        <w:t>:</w:t>
      </w:r>
      <w:r w:rsidRPr="00675724">
        <w:rPr>
          <w:b w:val="0"/>
          <w:i/>
          <w:sz w:val="20"/>
          <w:szCs w:val="20"/>
          <w:lang w:val="en-SG"/>
        </w:rPr>
        <w:t xml:space="preserve"> </w:t>
      </w:r>
      <w:sdt>
        <w:sdtPr>
          <w:rPr>
            <w:b w:val="0"/>
            <w:i/>
            <w:sz w:val="20"/>
            <w:szCs w:val="20"/>
            <w:lang w:val="en-SG"/>
          </w:rPr>
          <w:id w:val="841585150"/>
          <w:placeholder>
            <w:docPart w:val="33A2B5F7F799495583E8AE18C75BA373"/>
          </w:placeholder>
          <w:showingPlcHdr/>
          <w:comboBox>
            <w:listItem w:displayText="SDV" w:value="SDV"/>
            <w:listItem w:displayText="SHS" w:value="SHS"/>
            <w:listItem w:displayText="SPM" w:value="SPM"/>
            <w:listItem w:displayText="SC" w:value="SC"/>
            <w:listItem w:displayText="SPI" w:value="SPI"/>
            <w:listItem w:displayText="SDU" w:value="SDU"/>
            <w:listItem w:displayText="PNC" w:value="PNC"/>
            <w:listItem w:displayText="STIC" w:value="STIC"/>
          </w:comboBox>
        </w:sdtPr>
        <w:sdtEndPr/>
        <w:sdtContent>
          <w:r w:rsidR="00675724" w:rsidRPr="00675724">
            <w:rPr>
              <w:rStyle w:val="Textedelespacerserv"/>
              <w:b w:val="0"/>
              <w:i/>
              <w:sz w:val="20"/>
              <w:szCs w:val="20"/>
            </w:rPr>
            <w:t>Choose an element.</w:t>
          </w:r>
        </w:sdtContent>
      </w:sdt>
    </w:p>
    <w:p w14:paraId="10A34732" w14:textId="7D072CD6" w:rsidR="00675724" w:rsidRPr="00675724" w:rsidRDefault="00675724" w:rsidP="00675724">
      <w:pPr>
        <w:pStyle w:val="TableParagraph"/>
        <w:numPr>
          <w:ilvl w:val="0"/>
          <w:numId w:val="9"/>
        </w:numPr>
        <w:spacing w:before="23"/>
        <w:rPr>
          <w:i/>
          <w:sz w:val="20"/>
          <w:szCs w:val="20"/>
          <w:lang w:val="en-US"/>
        </w:rPr>
      </w:pPr>
      <w:r w:rsidRPr="00675724">
        <w:rPr>
          <w:i/>
          <w:sz w:val="20"/>
          <w:szCs w:val="20"/>
          <w:lang w:val="en-SG"/>
        </w:rPr>
        <w:t>For INSERM, please indicate Unit n°:</w:t>
      </w:r>
      <w:r w:rsidRPr="00675724">
        <w:rPr>
          <w:i/>
          <w:sz w:val="20"/>
          <w:szCs w:val="20"/>
          <w:lang w:val="en-US"/>
        </w:rPr>
        <w:t xml:space="preserve"> </w:t>
      </w:r>
      <w:sdt>
        <w:sdtPr>
          <w:rPr>
            <w:i/>
            <w:sz w:val="20"/>
            <w:szCs w:val="20"/>
          </w:rPr>
          <w:id w:val="520976952"/>
          <w:placeholder>
            <w:docPart w:val="EA2C89CC7EB24569B947CC1BE4D484B0"/>
          </w:placeholder>
          <w:showingPlcHdr/>
          <w:text w:multiLine="1"/>
        </w:sdtPr>
        <w:sdtEndPr/>
        <w:sdtContent>
          <w:r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sdtContent>
      </w:sdt>
    </w:p>
    <w:p w14:paraId="32C2F9DD" w14:textId="7120F477" w:rsidR="00675724" w:rsidRPr="00675724" w:rsidRDefault="00675724" w:rsidP="00675724">
      <w:pPr>
        <w:pStyle w:val="Corpsdetexte"/>
        <w:spacing w:before="8"/>
        <w:ind w:left="720"/>
        <w:rPr>
          <w:sz w:val="20"/>
          <w:szCs w:val="20"/>
          <w:lang w:val="en-SG"/>
        </w:rPr>
      </w:pPr>
    </w:p>
    <w:p w14:paraId="5A9415BB" w14:textId="0C65E190" w:rsidR="00F50B64" w:rsidRDefault="003911A1" w:rsidP="008A00DE">
      <w:pPr>
        <w:pStyle w:val="Titre1"/>
        <w:numPr>
          <w:ilvl w:val="0"/>
          <w:numId w:val="11"/>
        </w:numPr>
        <w:rPr>
          <w:spacing w:val="-4"/>
          <w:lang w:val="en-SG"/>
        </w:rPr>
      </w:pPr>
      <w:r w:rsidRPr="007511B5">
        <w:rPr>
          <w:lang w:val="en-SG"/>
        </w:rPr>
        <w:t xml:space="preserve">Workshop </w:t>
      </w:r>
      <w:r w:rsidR="00962CC9" w:rsidRPr="007511B5">
        <w:rPr>
          <w:spacing w:val="-4"/>
          <w:lang w:val="en-SG"/>
        </w:rPr>
        <w:t xml:space="preserve"> </w:t>
      </w:r>
    </w:p>
    <w:p w14:paraId="4F8DD908" w14:textId="77777777" w:rsidR="008A00DE" w:rsidRPr="008A00DE" w:rsidRDefault="008A00DE" w:rsidP="008A00DE">
      <w:pPr>
        <w:rPr>
          <w:lang w:val="en-SG"/>
        </w:rPr>
      </w:pPr>
    </w:p>
    <w:tbl>
      <w:tblPr>
        <w:tblStyle w:val="Grilledetableauclaire"/>
        <w:tblW w:w="0" w:type="auto"/>
        <w:tblLook w:val="04A0" w:firstRow="1" w:lastRow="0" w:firstColumn="1" w:lastColumn="0" w:noHBand="0" w:noVBand="1"/>
      </w:tblPr>
      <w:tblGrid>
        <w:gridCol w:w="6150"/>
        <w:gridCol w:w="4540"/>
      </w:tblGrid>
      <w:tr w:rsidR="008A00DE" w:rsidRPr="007511B5" w14:paraId="2AEDCF0C" w14:textId="1039E5CF" w:rsidTr="008A0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150" w:type="dxa"/>
          </w:tcPr>
          <w:p w14:paraId="7E129BBE" w14:textId="77777777" w:rsidR="008A00DE" w:rsidRPr="00BB60A7" w:rsidRDefault="008A00DE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Title</w:t>
            </w:r>
          </w:p>
        </w:tc>
        <w:tc>
          <w:tcPr>
            <w:tcW w:w="4540" w:type="dxa"/>
          </w:tcPr>
          <w:p w14:paraId="1831F751" w14:textId="77777777" w:rsidR="008A00DE" w:rsidRPr="00BB60A7" w:rsidRDefault="008A00DE">
            <w:pPr>
              <w:pStyle w:val="Corpsdetexte"/>
              <w:rPr>
                <w:sz w:val="22"/>
                <w:szCs w:val="22"/>
                <w:lang w:val="en-SG"/>
              </w:rPr>
            </w:pPr>
          </w:p>
        </w:tc>
      </w:tr>
      <w:tr w:rsidR="008A00DE" w:rsidRPr="008A00DE" w14:paraId="4FACF834" w14:textId="4FE98BFB" w:rsidTr="008A00DE">
        <w:tc>
          <w:tcPr>
            <w:tcW w:w="6150" w:type="dxa"/>
          </w:tcPr>
          <w:p w14:paraId="002CBF21" w14:textId="675B3BCB" w:rsidR="008A00DE" w:rsidRPr="00BB60A7" w:rsidRDefault="008A00DE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Proposed date</w:t>
            </w:r>
          </w:p>
        </w:tc>
        <w:sdt>
          <w:sdtPr>
            <w:rPr>
              <w:sz w:val="22"/>
              <w:szCs w:val="22"/>
            </w:rPr>
            <w:id w:val="-2108645991"/>
            <w:placeholder>
              <w:docPart w:val="D5DB49EF7011459DAD9B4C2B4C96912D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4DAC06CE" w14:textId="28344056" w:rsidR="008A00DE" w:rsidRPr="00BB60A7" w:rsidRDefault="008A00DE">
                <w:pPr>
                  <w:pStyle w:val="Corpsdetexte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Textedelespacerserv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8A00DE" w14:paraId="4E09596B" w14:textId="5B8DF8E2" w:rsidTr="008A00DE">
        <w:tc>
          <w:tcPr>
            <w:tcW w:w="6150" w:type="dxa"/>
          </w:tcPr>
          <w:p w14:paraId="39BACAF8" w14:textId="71A4D279" w:rsidR="008A00DE" w:rsidRPr="00BB60A7" w:rsidRDefault="008A00DE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Proposed venue</w:t>
            </w:r>
          </w:p>
        </w:tc>
        <w:sdt>
          <w:sdtPr>
            <w:rPr>
              <w:sz w:val="22"/>
              <w:szCs w:val="22"/>
            </w:rPr>
            <w:id w:val="1858845618"/>
            <w:placeholder>
              <w:docPart w:val="4EBF2ECD64F84AA3818A28A97E9C9394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7091CD17" w14:textId="085837CA" w:rsidR="008A00DE" w:rsidRPr="00BB60A7" w:rsidRDefault="008A00DE">
                <w:pPr>
                  <w:pStyle w:val="Corpsdetexte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Textedelespacerserv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8A00DE" w14:paraId="53D8F4C9" w14:textId="2475E724" w:rsidTr="008A00DE">
        <w:tc>
          <w:tcPr>
            <w:tcW w:w="6150" w:type="dxa"/>
          </w:tcPr>
          <w:p w14:paraId="57B84918" w14:textId="77777777" w:rsidR="008A00DE" w:rsidRPr="00BB60A7" w:rsidRDefault="008A00DE" w:rsidP="0067017D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Number of proposed speakers</w:t>
            </w:r>
          </w:p>
        </w:tc>
        <w:sdt>
          <w:sdtPr>
            <w:rPr>
              <w:b w:val="0"/>
              <w:sz w:val="22"/>
              <w:szCs w:val="22"/>
              <w:lang w:val="en-SG"/>
            </w:rPr>
            <w:id w:val="285701603"/>
            <w:placeholder>
              <w:docPart w:val="612719041CF246BD9B564260B1D2AE29"/>
            </w:placeholder>
            <w:showingPlcHdr/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4540" w:type="dxa"/>
              </w:tcPr>
              <w:p w14:paraId="5A310640" w14:textId="74B902B5" w:rsidR="008A00DE" w:rsidRPr="00BB60A7" w:rsidRDefault="008A00DE" w:rsidP="0067017D">
                <w:pPr>
                  <w:pStyle w:val="Corpsdetexte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Textedelespacerserv"/>
                    <w:b w:val="0"/>
                    <w:sz w:val="22"/>
                    <w:szCs w:val="22"/>
                  </w:rPr>
                  <w:t>Choose an element.</w:t>
                </w:r>
              </w:p>
            </w:tc>
          </w:sdtContent>
        </w:sdt>
      </w:tr>
      <w:tr w:rsidR="008A00DE" w:rsidRPr="008A00DE" w14:paraId="68773132" w14:textId="25C9AB9B" w:rsidTr="008A00DE">
        <w:tc>
          <w:tcPr>
            <w:tcW w:w="6150" w:type="dxa"/>
          </w:tcPr>
          <w:p w14:paraId="45339F68" w14:textId="77777777" w:rsidR="008A00DE" w:rsidRPr="00BB60A7" w:rsidRDefault="008A00DE" w:rsidP="0067017D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Estimated number of participants</w:t>
            </w:r>
          </w:p>
        </w:tc>
        <w:sdt>
          <w:sdtPr>
            <w:rPr>
              <w:sz w:val="22"/>
              <w:szCs w:val="22"/>
            </w:rPr>
            <w:id w:val="-502507418"/>
            <w:placeholder>
              <w:docPart w:val="7B07B30C900345469FB68AEE896E8A22"/>
            </w:placeholder>
            <w:showingPlcHdr/>
            <w:text w:multiLine="1"/>
          </w:sdtPr>
          <w:sdtEndPr/>
          <w:sdtContent>
            <w:tc>
              <w:tcPr>
                <w:tcW w:w="4540" w:type="dxa"/>
              </w:tcPr>
              <w:p w14:paraId="44C9116E" w14:textId="5380F361" w:rsidR="008A00DE" w:rsidRPr="00BB60A7" w:rsidRDefault="008A00DE" w:rsidP="0067017D">
                <w:pPr>
                  <w:pStyle w:val="Corpsdetexte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Textedelespacerserv"/>
                    <w:b w:val="0"/>
                    <w:vanish/>
                    <w:sz w:val="22"/>
                    <w:szCs w:val="22"/>
                    <w:lang w:val="en-US"/>
                  </w:rPr>
                  <w:t>Click here to add text.</w:t>
                </w:r>
              </w:p>
            </w:tc>
          </w:sdtContent>
        </w:sdt>
      </w:tr>
      <w:tr w:rsidR="008A00DE" w:rsidRPr="00675724" w14:paraId="0C31D2CB" w14:textId="70AE84AC" w:rsidTr="008A00DE">
        <w:tc>
          <w:tcPr>
            <w:tcW w:w="6150" w:type="dxa"/>
          </w:tcPr>
          <w:p w14:paraId="3FA731E4" w14:textId="42ACF7B5" w:rsidR="008A00DE" w:rsidRPr="00BB60A7" w:rsidRDefault="008A00DE" w:rsidP="008A00DE">
            <w:pPr>
              <w:pStyle w:val="Corpsdetexte"/>
              <w:rPr>
                <w:sz w:val="22"/>
                <w:szCs w:val="22"/>
                <w:lang w:val="en-SG"/>
              </w:rPr>
            </w:pPr>
            <w:r w:rsidRPr="00BB60A7">
              <w:rPr>
                <w:sz w:val="22"/>
                <w:szCs w:val="22"/>
                <w:lang w:val="en-SG"/>
              </w:rPr>
              <w:t>Area</w:t>
            </w:r>
          </w:p>
        </w:tc>
        <w:sdt>
          <w:sdtPr>
            <w:rPr>
              <w:b w:val="0"/>
              <w:sz w:val="22"/>
              <w:szCs w:val="22"/>
              <w:lang w:val="en-SG"/>
            </w:rPr>
            <w:id w:val="1328857729"/>
            <w:placeholder>
              <w:docPart w:val="0E096652DB6445FD99D0118B8E8DDDB9"/>
            </w:placeholder>
            <w:showingPlcHdr/>
            <w:comboBox>
              <w:listItem w:displayText="Mathematics" w:value="Mathematics"/>
              <w:listItem w:displayText="Physics" w:value="Physics"/>
              <w:listItem w:displayText="Earth Sciences" w:value="Earth Sciences"/>
              <w:listItem w:displayText="Chemistry" w:value="Chemistry"/>
              <w:listItem w:displayText="Biology, Medecine, Health" w:value="Biology, Medecine, Health"/>
              <w:listItem w:displayText="Humanities, Social Sciences" w:value="Humanities, Social Sciences"/>
              <w:listItem w:displayText="Engineering" w:value="Engineering"/>
              <w:listItem w:displayText="ICT" w:value="ICT"/>
              <w:listItem w:displayText="Agronomy, Animal/Crop production, Agrifood" w:value="Agronomy, Animal/Crop production, Agrifood"/>
            </w:comboBox>
          </w:sdtPr>
          <w:sdtEndPr/>
          <w:sdtContent>
            <w:tc>
              <w:tcPr>
                <w:tcW w:w="4540" w:type="dxa"/>
              </w:tcPr>
              <w:p w14:paraId="7224A0E9" w14:textId="175F8301" w:rsidR="008A00DE" w:rsidRPr="00BB60A7" w:rsidRDefault="008A00DE" w:rsidP="00ED0932">
                <w:pPr>
                  <w:pStyle w:val="Corpsdetexte"/>
                  <w:rPr>
                    <w:b w:val="0"/>
                    <w:sz w:val="22"/>
                    <w:szCs w:val="22"/>
                    <w:lang w:val="en-SG"/>
                  </w:rPr>
                </w:pPr>
                <w:r w:rsidRPr="00BB60A7">
                  <w:rPr>
                    <w:rStyle w:val="Textedelespacerserv"/>
                    <w:b w:val="0"/>
                    <w:sz w:val="22"/>
                    <w:szCs w:val="22"/>
                  </w:rPr>
                  <w:t>Choose an element.</w:t>
                </w:r>
              </w:p>
            </w:tc>
          </w:sdtContent>
        </w:sdt>
      </w:tr>
    </w:tbl>
    <w:p w14:paraId="045D9EFC" w14:textId="77777777" w:rsidR="00761048" w:rsidRPr="007511B5" w:rsidRDefault="00761048">
      <w:pPr>
        <w:pStyle w:val="Corpsdetexte"/>
        <w:rPr>
          <w:sz w:val="20"/>
          <w:lang w:val="en-SG"/>
        </w:rPr>
      </w:pPr>
    </w:p>
    <w:p w14:paraId="16A8E6EA" w14:textId="77777777" w:rsidR="007934D2" w:rsidRPr="007511B5" w:rsidRDefault="007934D2" w:rsidP="00F50B64">
      <w:pPr>
        <w:tabs>
          <w:tab w:val="left" w:pos="270"/>
        </w:tabs>
        <w:spacing w:before="93" w:line="312" w:lineRule="auto"/>
        <w:ind w:right="8097"/>
        <w:rPr>
          <w:b/>
          <w:sz w:val="18"/>
          <w:lang w:val="en-SG"/>
        </w:rPr>
      </w:pPr>
    </w:p>
    <w:p w14:paraId="78F40F56" w14:textId="77777777" w:rsidR="008A00DE" w:rsidRDefault="008A00DE" w:rsidP="008A00DE">
      <w:pPr>
        <w:pStyle w:val="Titre1"/>
        <w:numPr>
          <w:ilvl w:val="0"/>
          <w:numId w:val="11"/>
        </w:numPr>
        <w:rPr>
          <w:lang w:val="en-SG"/>
        </w:rPr>
        <w:sectPr w:rsidR="008A00DE" w:rsidSect="00213B94">
          <w:headerReference w:type="default" r:id="rId8"/>
          <w:footerReference w:type="default" r:id="rId9"/>
          <w:pgSz w:w="11900" w:h="16840"/>
          <w:pgMar w:top="2100" w:right="600" w:bottom="460" w:left="600" w:header="794" w:footer="265" w:gutter="0"/>
          <w:cols w:space="720"/>
          <w:docGrid w:linePitch="299"/>
        </w:sectPr>
      </w:pPr>
    </w:p>
    <w:p w14:paraId="68AF6FC7" w14:textId="25441DDF" w:rsidR="00F50B64" w:rsidRPr="007511B5" w:rsidRDefault="009D3777" w:rsidP="008A00DE">
      <w:pPr>
        <w:pStyle w:val="Titre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lastRenderedPageBreak/>
        <w:t xml:space="preserve">Funding </w:t>
      </w:r>
      <w:r w:rsidR="00213B94">
        <w:rPr>
          <w:lang w:val="en-SG"/>
        </w:rPr>
        <w:t>requested</w:t>
      </w:r>
    </w:p>
    <w:p w14:paraId="2D601E27" w14:textId="77777777" w:rsidR="00761048" w:rsidRPr="007511B5" w:rsidRDefault="00761048" w:rsidP="00F50B64">
      <w:pPr>
        <w:tabs>
          <w:tab w:val="left" w:pos="270"/>
        </w:tabs>
        <w:spacing w:before="93" w:line="312" w:lineRule="auto"/>
        <w:ind w:right="8097" w:hanging="120"/>
        <w:rPr>
          <w:b/>
          <w:sz w:val="18"/>
          <w:lang w:val="en-SG"/>
        </w:rPr>
      </w:pPr>
    </w:p>
    <w:tbl>
      <w:tblPr>
        <w:tblStyle w:val="Grilledetableauclaire"/>
        <w:tblpPr w:leftFromText="141" w:rightFromText="141" w:vertAnchor="text" w:horzAnchor="margin" w:tblpY="-57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F50B64" w:rsidRPr="008B04A9" w14:paraId="6ECF7B35" w14:textId="77777777" w:rsidTr="008A00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5230" w:type="dxa"/>
          </w:tcPr>
          <w:p w14:paraId="5B71977B" w14:textId="77777777" w:rsidR="00F50B64" w:rsidRPr="007511B5" w:rsidRDefault="00F50B64" w:rsidP="00F50B64">
            <w:pPr>
              <w:pStyle w:val="TableParagraph"/>
              <w:spacing w:before="23"/>
              <w:rPr>
                <w:b/>
                <w:sz w:val="18"/>
                <w:lang w:val="en-SG"/>
              </w:rPr>
            </w:pPr>
          </w:p>
        </w:tc>
        <w:tc>
          <w:tcPr>
            <w:tcW w:w="5230" w:type="dxa"/>
          </w:tcPr>
          <w:p w14:paraId="2FCD374E" w14:textId="77777777" w:rsidR="00F50B64" w:rsidRPr="003B2516" w:rsidRDefault="00F50B64" w:rsidP="00FB3CC9">
            <w:pPr>
              <w:pStyle w:val="TableParagraph"/>
              <w:spacing w:before="46"/>
              <w:ind w:left="0" w:right="615"/>
              <w:rPr>
                <w:b/>
                <w:sz w:val="18"/>
                <w:lang w:val="en-SG"/>
              </w:rPr>
            </w:pPr>
            <w:r w:rsidRPr="003B2516">
              <w:rPr>
                <w:b/>
                <w:sz w:val="18"/>
                <w:lang w:val="en-SG"/>
              </w:rPr>
              <w:t>Travels and stay (French researchers)</w:t>
            </w:r>
          </w:p>
        </w:tc>
      </w:tr>
      <w:tr w:rsidR="00F50B64" w:rsidRPr="00675724" w14:paraId="49BA3262" w14:textId="77777777" w:rsidTr="008A00DE">
        <w:trPr>
          <w:trHeight w:val="260"/>
        </w:trPr>
        <w:tc>
          <w:tcPr>
            <w:tcW w:w="5230" w:type="dxa"/>
          </w:tcPr>
          <w:p w14:paraId="28B69239" w14:textId="77777777" w:rsidR="00F50B64" w:rsidRPr="00BB60A7" w:rsidRDefault="008D4189" w:rsidP="00FB3CC9">
            <w:pPr>
              <w:pStyle w:val="TableParagraph"/>
              <w:tabs>
                <w:tab w:val="left" w:pos="964"/>
              </w:tabs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Total number of trips </w:t>
            </w:r>
            <w:r w:rsidR="00FB3CC9" w:rsidRPr="00BB60A7">
              <w:rPr>
                <w:b/>
                <w:lang w:val="en-SG"/>
              </w:rPr>
              <w:t xml:space="preserve">to be taken by </w:t>
            </w:r>
            <w:r w:rsidRPr="00BB60A7">
              <w:rPr>
                <w:b/>
                <w:lang w:val="en-SG"/>
              </w:rPr>
              <w:t>French researchers</w:t>
            </w:r>
          </w:p>
        </w:tc>
        <w:sdt>
          <w:sdtPr>
            <w:rPr>
              <w:lang w:val="en-SG"/>
            </w:rPr>
            <w:id w:val="-1190527669"/>
            <w:placeholder>
              <w:docPart w:val="660E9AAAB3DE4409AC95D48CB41775A8"/>
            </w:placeholder>
            <w:showingPlcHdr/>
            <w:comboBox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7F1452D2" w14:textId="4844B8B2" w:rsidR="00F50B64" w:rsidRPr="00B54591" w:rsidRDefault="003B2516" w:rsidP="003B2516">
                <w:pPr>
                  <w:pStyle w:val="TableParagraph"/>
                  <w:spacing w:before="23"/>
                  <w:ind w:left="10"/>
                  <w:jc w:val="center"/>
                  <w:rPr>
                    <w:lang w:val="en-SG"/>
                  </w:rPr>
                </w:pPr>
                <w:r w:rsidRPr="00B54591">
                  <w:rPr>
                    <w:rStyle w:val="Textedelespacerserv"/>
                    <w:color w:val="auto"/>
                  </w:rPr>
                  <w:t>Choose an element.</w:t>
                </w:r>
              </w:p>
            </w:tc>
          </w:sdtContent>
        </w:sdt>
      </w:tr>
      <w:tr w:rsidR="00F50B64" w:rsidRPr="003B2516" w14:paraId="3B859C78" w14:textId="77777777" w:rsidTr="003B2516">
        <w:trPr>
          <w:trHeight w:val="260"/>
        </w:trPr>
        <w:tc>
          <w:tcPr>
            <w:tcW w:w="5230" w:type="dxa"/>
          </w:tcPr>
          <w:p w14:paraId="072BA941" w14:textId="77777777" w:rsidR="00F50B64" w:rsidRPr="00BB60A7" w:rsidRDefault="008D4189" w:rsidP="00FB3CC9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 xml:space="preserve">Total length of stay (in days) </w:t>
            </w:r>
          </w:p>
        </w:tc>
        <w:tc>
          <w:tcPr>
            <w:tcW w:w="5230" w:type="dxa"/>
            <w:tcBorders>
              <w:bottom w:val="single" w:sz="4" w:space="0" w:color="4F81BD" w:themeColor="accent1"/>
            </w:tcBorders>
          </w:tcPr>
          <w:p w14:paraId="3108D950" w14:textId="14F5FEAA" w:rsidR="00F50B64" w:rsidRPr="00B54591" w:rsidRDefault="008B04A9" w:rsidP="003B2516">
            <w:pPr>
              <w:pStyle w:val="TableParagraph"/>
              <w:spacing w:before="23"/>
              <w:ind w:left="10"/>
              <w:jc w:val="center"/>
              <w:rPr>
                <w:lang w:val="en-US"/>
              </w:rPr>
            </w:pPr>
            <w:sdt>
              <w:sdtPr>
                <w:id w:val="262428150"/>
                <w:placeholder>
                  <w:docPart w:val="A7A0550A75C849C1B54780BB1BC6BB81"/>
                </w:placeholder>
                <w:showingPlcHdr/>
                <w:text w:multiLine="1"/>
              </w:sdtPr>
              <w:sdtEndPr/>
              <w:sdtContent>
                <w:r w:rsidR="003B2516"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sdtContent>
            </w:sdt>
          </w:p>
        </w:tc>
      </w:tr>
      <w:tr w:rsidR="00F50B64" w:rsidRPr="003B2516" w14:paraId="6FDCE1FC" w14:textId="77777777" w:rsidTr="003B2516">
        <w:trPr>
          <w:trHeight w:val="227"/>
        </w:trPr>
        <w:tc>
          <w:tcPr>
            <w:tcW w:w="5230" w:type="dxa"/>
            <w:tcBorders>
              <w:bottom w:val="nil"/>
            </w:tcBorders>
          </w:tcPr>
          <w:p w14:paraId="43924946" w14:textId="10C1F810" w:rsidR="008D4189" w:rsidRPr="00BB60A7" w:rsidRDefault="008D4189" w:rsidP="003B2516">
            <w:pPr>
              <w:pStyle w:val="TableParagraph"/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Total expenses (€)</w:t>
            </w:r>
            <w:r w:rsidR="00FB3CC9" w:rsidRPr="00BB60A7">
              <w:rPr>
                <w:b/>
                <w:lang w:val="en-SG"/>
              </w:rPr>
              <w:t xml:space="preserve"> with a breakdown for</w:t>
            </w:r>
          </w:p>
        </w:tc>
        <w:tc>
          <w:tcPr>
            <w:tcW w:w="5230" w:type="dxa"/>
            <w:tcBorders>
              <w:bottom w:val="nil"/>
            </w:tcBorders>
          </w:tcPr>
          <w:p w14:paraId="5E11E722" w14:textId="162D48D8" w:rsidR="00F50B64" w:rsidRPr="00B54591" w:rsidRDefault="003B2516" w:rsidP="003B2516">
            <w:pPr>
              <w:pStyle w:val="TableParagraph"/>
              <w:tabs>
                <w:tab w:val="center" w:pos="2512"/>
                <w:tab w:val="right" w:pos="5014"/>
              </w:tabs>
              <w:spacing w:before="23" w:line="184" w:lineRule="exact"/>
              <w:ind w:left="10"/>
              <w:rPr>
                <w:lang w:val="en-SG"/>
              </w:rPr>
            </w:pPr>
            <w:r w:rsidRPr="00B54591">
              <w:rPr>
                <w:lang w:val="en-US"/>
              </w:rPr>
              <w:tab/>
            </w:r>
            <w:sdt>
              <w:sdtPr>
                <w:id w:val="1623496282"/>
                <w:placeholder>
                  <w:docPart w:val="5552F30F163945228C0404C5320C1376"/>
                </w:placeholder>
                <w:showingPlcHdr/>
                <w:text w:multiLine="1"/>
              </w:sdtPr>
              <w:sdtEndPr/>
              <w:sdtContent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sdtContent>
            </w:sdt>
            <w:r w:rsidRPr="00B54591">
              <w:tab/>
            </w:r>
          </w:p>
        </w:tc>
      </w:tr>
      <w:tr w:rsidR="003B2516" w:rsidRPr="003B2516" w14:paraId="0C4D82D9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nil"/>
            </w:tcBorders>
          </w:tcPr>
          <w:p w14:paraId="2994AB4D" w14:textId="1F692B52" w:rsidR="003B2516" w:rsidRPr="00BB60A7" w:rsidRDefault="003B2516" w:rsidP="003B2516">
            <w:pPr>
              <w:pStyle w:val="TableParagraph"/>
              <w:numPr>
                <w:ilvl w:val="0"/>
                <w:numId w:val="14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Rental fees</w:t>
            </w:r>
          </w:p>
        </w:tc>
        <w:sdt>
          <w:sdtPr>
            <w:id w:val="692201013"/>
            <w:placeholder>
              <w:docPart w:val="40FFBB2F3A134F57AC4851AC84C75CCF"/>
            </w:placeholder>
            <w:showingPlcHdr/>
            <w:text w:multiLine="1"/>
          </w:sdtPr>
          <w:sdtEndPr/>
          <w:sdtContent>
            <w:tc>
              <w:tcPr>
                <w:tcW w:w="5230" w:type="dxa"/>
                <w:tcBorders>
                  <w:top w:val="nil"/>
                  <w:bottom w:val="nil"/>
                </w:tcBorders>
              </w:tcPr>
              <w:p w14:paraId="477C72D0" w14:textId="079C622E" w:rsidR="003B2516" w:rsidRPr="00B54591" w:rsidRDefault="003B2516" w:rsidP="00F50B64">
                <w:pPr>
                  <w:pStyle w:val="TableParagraph"/>
                  <w:spacing w:before="23" w:line="184" w:lineRule="exact"/>
                  <w:ind w:left="10"/>
                  <w:jc w:val="center"/>
                  <w:rPr>
                    <w:lang w:val="en-SG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tc>
          </w:sdtContent>
        </w:sdt>
      </w:tr>
      <w:tr w:rsidR="003B2516" w:rsidRPr="003B2516" w14:paraId="00E2E565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nil"/>
            </w:tcBorders>
          </w:tcPr>
          <w:p w14:paraId="1CF3461B" w14:textId="302B6D0B" w:rsidR="003B2516" w:rsidRPr="00BB60A7" w:rsidRDefault="003B2516" w:rsidP="003B2516">
            <w:pPr>
              <w:pStyle w:val="TableParagraph"/>
              <w:numPr>
                <w:ilvl w:val="0"/>
                <w:numId w:val="13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Printing costs</w:t>
            </w:r>
          </w:p>
        </w:tc>
        <w:tc>
          <w:tcPr>
            <w:tcW w:w="5230" w:type="dxa"/>
            <w:tcBorders>
              <w:top w:val="nil"/>
              <w:bottom w:val="nil"/>
            </w:tcBorders>
          </w:tcPr>
          <w:p w14:paraId="3BD54C75" w14:textId="2BF9E4E7" w:rsidR="003B2516" w:rsidRPr="00BB60A7" w:rsidRDefault="003B2516" w:rsidP="003B2516">
            <w:pPr>
              <w:pStyle w:val="TableParagraph"/>
              <w:tabs>
                <w:tab w:val="center" w:pos="2512"/>
                <w:tab w:val="right" w:pos="5014"/>
              </w:tabs>
              <w:spacing w:before="23" w:line="184" w:lineRule="exact"/>
              <w:ind w:left="10"/>
              <w:rPr>
                <w:lang w:val="en-SG"/>
              </w:rPr>
            </w:pPr>
            <w:r w:rsidRPr="00BB60A7">
              <w:tab/>
            </w:r>
            <w:sdt>
              <w:sdtPr>
                <w:id w:val="-588853039"/>
                <w:placeholder>
                  <w:docPart w:val="B9A5E85999494EB999F92127566C2EFA"/>
                </w:placeholder>
                <w:showingPlcHdr/>
                <w:text w:multiLine="1"/>
              </w:sdtPr>
              <w:sdtEndPr/>
              <w:sdtContent>
                <w:r w:rsidRPr="00BB60A7">
                  <w:rPr>
                    <w:rStyle w:val="Textedelespacerserv"/>
                    <w:vanish/>
                    <w:lang w:val="en-US"/>
                  </w:rPr>
                  <w:t>Click here to add text.</w:t>
                </w:r>
              </w:sdtContent>
            </w:sdt>
            <w:r w:rsidRPr="00BB60A7">
              <w:tab/>
            </w:r>
          </w:p>
        </w:tc>
      </w:tr>
      <w:tr w:rsidR="003B2516" w:rsidRPr="003B2516" w14:paraId="7EAF132B" w14:textId="77777777" w:rsidTr="003B2516">
        <w:trPr>
          <w:trHeight w:val="227"/>
        </w:trPr>
        <w:tc>
          <w:tcPr>
            <w:tcW w:w="5230" w:type="dxa"/>
            <w:tcBorders>
              <w:top w:val="nil"/>
              <w:bottom w:val="single" w:sz="4" w:space="0" w:color="4F81BD" w:themeColor="accent1"/>
            </w:tcBorders>
          </w:tcPr>
          <w:p w14:paraId="77C16E21" w14:textId="006956A6" w:rsidR="003B2516" w:rsidRPr="00BB60A7" w:rsidRDefault="003B2516" w:rsidP="003B2516">
            <w:pPr>
              <w:pStyle w:val="TableParagraph"/>
              <w:numPr>
                <w:ilvl w:val="0"/>
                <w:numId w:val="12"/>
              </w:numPr>
              <w:spacing w:before="23"/>
              <w:rPr>
                <w:b/>
                <w:lang w:val="en-SG"/>
              </w:rPr>
            </w:pPr>
            <w:r w:rsidRPr="00BB60A7">
              <w:rPr>
                <w:b/>
                <w:lang w:val="en-SG"/>
              </w:rPr>
              <w:t>Others</w:t>
            </w:r>
          </w:p>
        </w:tc>
        <w:sdt>
          <w:sdtPr>
            <w:id w:val="989754403"/>
            <w:placeholder>
              <w:docPart w:val="5C37E4E4048C4A518C9CD4923564AE25"/>
            </w:placeholder>
            <w:showingPlcHdr/>
            <w:text w:multiLine="1"/>
          </w:sdtPr>
          <w:sdtEndPr/>
          <w:sdtContent>
            <w:tc>
              <w:tcPr>
                <w:tcW w:w="5230" w:type="dxa"/>
                <w:tcBorders>
                  <w:top w:val="nil"/>
                </w:tcBorders>
              </w:tcPr>
              <w:p w14:paraId="52AAD4B5" w14:textId="5FDEE9B5" w:rsidR="003B2516" w:rsidRPr="00BB60A7" w:rsidRDefault="003B2516" w:rsidP="00F50B64">
                <w:pPr>
                  <w:pStyle w:val="TableParagraph"/>
                  <w:spacing w:before="23" w:line="184" w:lineRule="exact"/>
                  <w:ind w:left="10"/>
                  <w:jc w:val="center"/>
                  <w:rPr>
                    <w:lang w:val="en-US"/>
                  </w:rPr>
                </w:pPr>
                <w:r w:rsidRPr="00BB60A7">
                  <w:rPr>
                    <w:rStyle w:val="Textedelespacerserv"/>
                    <w:vanish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7D66A33" w14:textId="77777777" w:rsidR="00761048" w:rsidRPr="007511B5" w:rsidRDefault="00761048">
      <w:pPr>
        <w:pStyle w:val="Corpsdetexte"/>
        <w:rPr>
          <w:sz w:val="20"/>
          <w:lang w:val="en-SG"/>
        </w:rPr>
      </w:pPr>
    </w:p>
    <w:p w14:paraId="47B4DE80" w14:textId="1F45BA4C" w:rsidR="00085758" w:rsidRDefault="006E7C3D" w:rsidP="003B2516">
      <w:pPr>
        <w:pStyle w:val="Titre1"/>
        <w:numPr>
          <w:ilvl w:val="0"/>
          <w:numId w:val="11"/>
        </w:numPr>
        <w:rPr>
          <w:w w:val="95"/>
          <w:lang w:val="en-SG"/>
        </w:rPr>
      </w:pPr>
      <w:r w:rsidRPr="007511B5">
        <w:rPr>
          <w:w w:val="95"/>
          <w:lang w:val="en-SG"/>
        </w:rPr>
        <w:t xml:space="preserve">Other Funding Received or Requested for the Organization </w:t>
      </w:r>
      <w:r w:rsidR="00FB3CC9" w:rsidRPr="007511B5">
        <w:rPr>
          <w:w w:val="95"/>
          <w:lang w:val="en-SG"/>
        </w:rPr>
        <w:t>of the W</w:t>
      </w:r>
      <w:r w:rsidRPr="007511B5">
        <w:rPr>
          <w:w w:val="95"/>
          <w:lang w:val="en-SG"/>
        </w:rPr>
        <w:t>orkshop</w:t>
      </w:r>
    </w:p>
    <w:p w14:paraId="5108C256" w14:textId="77777777" w:rsidR="003B2516" w:rsidRPr="003B2516" w:rsidRDefault="003B2516" w:rsidP="003B2516">
      <w:pPr>
        <w:rPr>
          <w:lang w:val="en-SG"/>
        </w:rPr>
      </w:pPr>
    </w:p>
    <w:tbl>
      <w:tblPr>
        <w:tblStyle w:val="Listeclaire-Accent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0680"/>
      </w:tblGrid>
      <w:tr w:rsidR="00B54591" w:rsidRPr="00B54591" w14:paraId="77416E76" w14:textId="77777777" w:rsidTr="002768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0" w:type="dxa"/>
            <w:shd w:val="clear" w:color="auto" w:fill="auto"/>
          </w:tcPr>
          <w:sdt>
            <w:sdtPr>
              <w:id w:val="-259299213"/>
              <w:placeholder>
                <w:docPart w:val="E20C234A0DCA4B4F9804FB13EFB7482C"/>
              </w:placeholder>
              <w:text w:multiLine="1"/>
            </w:sdtPr>
            <w:sdtEndPr/>
            <w:sdtContent>
              <w:p w14:paraId="55033628" w14:textId="23708629" w:rsidR="00FB3CC9" w:rsidRPr="00B54591" w:rsidRDefault="008B04A9" w:rsidP="0027688D">
                <w:pPr>
                  <w:pStyle w:val="Corpsdetexte"/>
                  <w:rPr>
                    <w:color w:val="auto"/>
                    <w:sz w:val="20"/>
                    <w:lang w:val="en-SG"/>
                  </w:rPr>
                </w:pPr>
              </w:p>
            </w:sdtContent>
          </w:sdt>
        </w:tc>
      </w:tr>
    </w:tbl>
    <w:p w14:paraId="2437A9CB" w14:textId="77777777" w:rsidR="00FB3CC9" w:rsidRPr="007511B5" w:rsidRDefault="00FB3CC9" w:rsidP="00FB3CC9">
      <w:pPr>
        <w:pStyle w:val="Corpsdetexte"/>
        <w:spacing w:before="14"/>
        <w:rPr>
          <w:w w:val="95"/>
          <w:lang w:val="en-SG"/>
        </w:rPr>
      </w:pPr>
    </w:p>
    <w:p w14:paraId="06798D38" w14:textId="58143714" w:rsidR="00FB3CC9" w:rsidRPr="007511B5" w:rsidRDefault="00BB34EC" w:rsidP="003B2516">
      <w:pPr>
        <w:pStyle w:val="Titre1"/>
        <w:numPr>
          <w:ilvl w:val="0"/>
          <w:numId w:val="11"/>
        </w:numPr>
        <w:rPr>
          <w:w w:val="95"/>
          <w:lang w:val="en-SG"/>
        </w:rPr>
      </w:pPr>
      <w:r w:rsidRPr="007511B5">
        <w:rPr>
          <w:w w:val="95"/>
          <w:lang w:val="en-SG"/>
        </w:rPr>
        <w:t>Description of the Workshop</w:t>
      </w:r>
    </w:p>
    <w:p w14:paraId="002B40DD" w14:textId="77777777" w:rsidR="00FB3CC9" w:rsidRPr="007511B5" w:rsidRDefault="00FB3CC9" w:rsidP="00FB3CC9">
      <w:pPr>
        <w:pStyle w:val="Corpsdetexte"/>
        <w:spacing w:before="14"/>
        <w:rPr>
          <w:w w:val="95"/>
          <w:lang w:val="en-SG"/>
        </w:rPr>
      </w:pPr>
    </w:p>
    <w:tbl>
      <w:tblPr>
        <w:tblStyle w:val="Listeclaire-Accent1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0680"/>
      </w:tblGrid>
      <w:tr w:rsidR="006E7C3D" w:rsidRPr="003B2516" w14:paraId="63FF3C06" w14:textId="77777777" w:rsidTr="009325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40" w:type="dxa"/>
            <w:shd w:val="clear" w:color="auto" w:fill="auto"/>
          </w:tcPr>
          <w:p w14:paraId="16641583" w14:textId="39D572B3" w:rsidR="00932555" w:rsidRPr="00B54591" w:rsidRDefault="00932555" w:rsidP="00932555">
            <w:pPr>
              <w:pStyle w:val="Corpsdetexte"/>
              <w:rPr>
                <w:b/>
                <w:bCs/>
                <w:color w:val="auto"/>
                <w:szCs w:val="22"/>
                <w:lang w:val="en-SG"/>
              </w:rPr>
            </w:pPr>
            <w:r w:rsidRPr="007511B5">
              <w:rPr>
                <w:b/>
                <w:bCs/>
                <w:color w:val="auto"/>
                <w:szCs w:val="22"/>
                <w:lang w:val="en-SG"/>
              </w:rPr>
              <w:t>Scientific objective</w:t>
            </w:r>
            <w:r w:rsidR="00B54591">
              <w:rPr>
                <w:b/>
                <w:bCs/>
                <w:color w:val="auto"/>
                <w:szCs w:val="22"/>
                <w:lang w:val="en-SG"/>
              </w:rPr>
              <w:t xml:space="preserve"> </w:t>
            </w:r>
          </w:p>
          <w:sdt>
            <w:sdtPr>
              <w:id w:val="1026451318"/>
              <w:placeholder>
                <w:docPart w:val="8ACC0476AF48434F95723C861EADE9C8"/>
              </w:placeholder>
              <w:showingPlcHdr/>
              <w:text w:multiLine="1"/>
            </w:sdtPr>
            <w:sdtEndPr/>
            <w:sdtContent>
              <w:p w14:paraId="3D71EE46" w14:textId="77777777" w:rsidR="003B2516" w:rsidRPr="00B54591" w:rsidRDefault="003B2516" w:rsidP="003B2516">
                <w:pPr>
                  <w:pStyle w:val="Corpsdetexte"/>
                  <w:rPr>
                    <w:color w:val="auto"/>
                    <w:lang w:val="en-US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4EEA7A4" w14:textId="77777777" w:rsidR="00932555" w:rsidRPr="00B54591" w:rsidRDefault="00BB34EC" w:rsidP="00932555">
            <w:pPr>
              <w:pStyle w:val="Corpsdetexte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>Proposed</w:t>
            </w:r>
            <w:r w:rsidR="00932555" w:rsidRPr="00B54591">
              <w:rPr>
                <w:b/>
                <w:bCs/>
                <w:color w:val="auto"/>
                <w:szCs w:val="22"/>
                <w:lang w:val="en-SG"/>
              </w:rPr>
              <w:t xml:space="preserve"> program</w:t>
            </w:r>
          </w:p>
          <w:sdt>
            <w:sdtPr>
              <w:id w:val="1006407092"/>
              <w:placeholder>
                <w:docPart w:val="BB6B9DC1B94A4C319EB6DFB34EC7531F"/>
              </w:placeholder>
              <w:showingPlcHdr/>
              <w:text w:multiLine="1"/>
            </w:sdtPr>
            <w:sdtEndPr/>
            <w:sdtContent>
              <w:p w14:paraId="414321AB" w14:textId="77777777" w:rsidR="003B2516" w:rsidRPr="00B54591" w:rsidRDefault="003B2516" w:rsidP="003B2516">
                <w:pPr>
                  <w:pStyle w:val="Corpsdetexte"/>
                  <w:rPr>
                    <w:color w:val="auto"/>
                    <w:lang w:val="en-US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04BC527F" w14:textId="77777777" w:rsidR="00932555" w:rsidRPr="00B54591" w:rsidRDefault="00BB34EC" w:rsidP="00932555">
            <w:pPr>
              <w:pStyle w:val="Corpsdetexte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 xml:space="preserve">Benefits </w:t>
            </w:r>
            <w:r w:rsidR="00932555" w:rsidRPr="00B54591">
              <w:rPr>
                <w:b/>
                <w:bCs/>
                <w:color w:val="auto"/>
                <w:szCs w:val="22"/>
                <w:lang w:val="en-SG"/>
              </w:rPr>
              <w:t>of the workshop for the French part</w:t>
            </w:r>
            <w:r w:rsidRPr="00B54591">
              <w:rPr>
                <w:b/>
                <w:bCs/>
                <w:color w:val="auto"/>
                <w:szCs w:val="22"/>
                <w:lang w:val="en-SG"/>
              </w:rPr>
              <w:t>ner</w:t>
            </w:r>
          </w:p>
          <w:sdt>
            <w:sdtPr>
              <w:id w:val="163065055"/>
              <w:placeholder>
                <w:docPart w:val="8AB682D6D95946B9A7AEACD5351A4176"/>
              </w:placeholder>
              <w:showingPlcHdr/>
              <w:text w:multiLine="1"/>
            </w:sdtPr>
            <w:sdtEndPr/>
            <w:sdtContent>
              <w:p w14:paraId="6509BFBD" w14:textId="77777777" w:rsidR="003B2516" w:rsidRPr="00B54591" w:rsidRDefault="003B2516" w:rsidP="003B2516">
                <w:pPr>
                  <w:pStyle w:val="Corpsdetexte"/>
                  <w:rPr>
                    <w:color w:val="auto"/>
                    <w:lang w:val="en-US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08A85F12" w14:textId="77777777" w:rsidR="00932555" w:rsidRPr="00B54591" w:rsidRDefault="00932555" w:rsidP="00932555">
            <w:pPr>
              <w:pStyle w:val="Corpsdetexte"/>
              <w:rPr>
                <w:b/>
                <w:bCs/>
                <w:color w:val="auto"/>
                <w:szCs w:val="22"/>
                <w:lang w:val="en-SG"/>
              </w:rPr>
            </w:pPr>
            <w:r w:rsidRPr="00B54591">
              <w:rPr>
                <w:b/>
                <w:bCs/>
                <w:color w:val="auto"/>
                <w:szCs w:val="22"/>
                <w:lang w:val="en-SG"/>
              </w:rPr>
              <w:t>Expected results from the workshop</w:t>
            </w:r>
          </w:p>
          <w:sdt>
            <w:sdtPr>
              <w:id w:val="1866557073"/>
              <w:placeholder>
                <w:docPart w:val="994A390B100747A6BB8E95304A9D03D6"/>
              </w:placeholder>
              <w:showingPlcHdr/>
              <w:text w:multiLine="1"/>
            </w:sdtPr>
            <w:sdtEndPr/>
            <w:sdtContent>
              <w:p w14:paraId="32C8FF84" w14:textId="1BCD1EDA" w:rsidR="00932555" w:rsidRPr="003B2516" w:rsidRDefault="003B2516" w:rsidP="00932555">
                <w:pPr>
                  <w:pStyle w:val="Corpsdetexte"/>
                  <w:rPr>
                    <w:lang w:val="en-US"/>
                  </w:rPr>
                </w:pPr>
                <w:r w:rsidRPr="00B54591">
                  <w:rPr>
                    <w:rStyle w:val="Textedelespacerserv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</w:tc>
      </w:tr>
    </w:tbl>
    <w:p w14:paraId="51AEA08C" w14:textId="77777777" w:rsidR="00085758" w:rsidRPr="007511B5" w:rsidRDefault="00085758">
      <w:pPr>
        <w:pStyle w:val="Corpsdetexte"/>
        <w:rPr>
          <w:sz w:val="20"/>
          <w:lang w:val="en-SG"/>
        </w:rPr>
      </w:pPr>
    </w:p>
    <w:p w14:paraId="7FC8E6CC" w14:textId="77777777" w:rsidR="00BB60A7" w:rsidRDefault="00932555">
      <w:pPr>
        <w:pStyle w:val="Corpsdetexte"/>
        <w:rPr>
          <w:w w:val="95"/>
          <w:lang w:val="en-SG"/>
        </w:rPr>
      </w:pPr>
      <w:r w:rsidRPr="007511B5">
        <w:rPr>
          <w:w w:val="95"/>
          <w:lang w:val="en-SG"/>
        </w:rPr>
        <w:t xml:space="preserve">Intellectual property: </w:t>
      </w:r>
    </w:p>
    <w:p w14:paraId="33520A0E" w14:textId="594B1D2A" w:rsidR="006E7C3D" w:rsidRPr="00BB60A7" w:rsidRDefault="00BB60A7">
      <w:pPr>
        <w:pStyle w:val="Corpsdetexte"/>
        <w:rPr>
          <w:b w:val="0"/>
          <w:i/>
          <w:w w:val="95"/>
          <w:lang w:val="en-SG"/>
        </w:rPr>
      </w:pPr>
      <w:r w:rsidRPr="00BB60A7">
        <w:rPr>
          <w:b w:val="0"/>
          <w:i/>
          <w:w w:val="95"/>
          <w:lang w:val="en-SG"/>
        </w:rPr>
        <w:t>Dear r</w:t>
      </w:r>
      <w:r w:rsidR="00932555" w:rsidRPr="00BB60A7">
        <w:rPr>
          <w:b w:val="0"/>
          <w:i/>
          <w:w w:val="95"/>
          <w:lang w:val="en-SG"/>
        </w:rPr>
        <w:t>esearchers</w:t>
      </w:r>
      <w:r w:rsidRPr="00BB60A7">
        <w:rPr>
          <w:b w:val="0"/>
          <w:i/>
          <w:w w:val="95"/>
          <w:lang w:val="en-SG"/>
        </w:rPr>
        <w:t>,</w:t>
      </w:r>
      <w:r w:rsidR="00932555" w:rsidRPr="00BB60A7">
        <w:rPr>
          <w:b w:val="0"/>
          <w:i/>
          <w:w w:val="95"/>
          <w:lang w:val="en-SG"/>
        </w:rPr>
        <w:t xml:space="preserve"> </w:t>
      </w:r>
    </w:p>
    <w:p w14:paraId="77C6B741" w14:textId="31AAB43E" w:rsidR="00932555" w:rsidRPr="00BB60A7" w:rsidRDefault="0096488A">
      <w:pPr>
        <w:pStyle w:val="Corpsdetexte"/>
        <w:rPr>
          <w:b w:val="0"/>
          <w:i/>
          <w:w w:val="95"/>
          <w:lang w:val="en-SG"/>
        </w:rPr>
      </w:pPr>
      <w:r w:rsidRPr="00BB60A7">
        <w:rPr>
          <w:b w:val="0"/>
          <w:i/>
          <w:w w:val="95"/>
          <w:lang w:val="en-SG"/>
        </w:rPr>
        <w:t xml:space="preserve">We would like to draw the attention of researchers to the </w:t>
      </w:r>
      <w:r w:rsidR="005827CF" w:rsidRPr="00BB60A7">
        <w:rPr>
          <w:b w:val="0"/>
          <w:i/>
          <w:w w:val="95"/>
          <w:lang w:val="en-SG"/>
        </w:rPr>
        <w:t>importance</w:t>
      </w:r>
      <w:r w:rsidRPr="00BB60A7">
        <w:rPr>
          <w:b w:val="0"/>
          <w:i/>
          <w:w w:val="95"/>
          <w:lang w:val="en-SG"/>
        </w:rPr>
        <w:t xml:space="preserve"> of taking</w:t>
      </w:r>
      <w:r w:rsidR="00A33C06" w:rsidRPr="00BB60A7">
        <w:rPr>
          <w:b w:val="0"/>
          <w:i/>
          <w:w w:val="95"/>
          <w:lang w:val="en-SG"/>
        </w:rPr>
        <w:t xml:space="preserve"> the necessary steps to protect</w:t>
      </w:r>
      <w:r w:rsidRPr="00BB60A7">
        <w:rPr>
          <w:b w:val="0"/>
          <w:i/>
          <w:w w:val="95"/>
          <w:lang w:val="en-SG"/>
        </w:rPr>
        <w:t xml:space="preserve"> French intellectual property</w:t>
      </w:r>
      <w:r w:rsidR="005827CF" w:rsidRPr="00BB60A7">
        <w:rPr>
          <w:b w:val="0"/>
          <w:i/>
          <w:w w:val="95"/>
          <w:lang w:val="en-SG"/>
        </w:rPr>
        <w:t xml:space="preserve"> rights</w:t>
      </w:r>
      <w:r w:rsidRPr="00BB60A7">
        <w:rPr>
          <w:b w:val="0"/>
          <w:i/>
          <w:w w:val="95"/>
          <w:lang w:val="en-SG"/>
        </w:rPr>
        <w:t xml:space="preserve"> and scientific heritage</w:t>
      </w:r>
      <w:r w:rsidR="005827CF" w:rsidRPr="00BB60A7">
        <w:rPr>
          <w:b w:val="0"/>
          <w:i/>
          <w:w w:val="95"/>
          <w:lang w:val="en-SG"/>
        </w:rPr>
        <w:t xml:space="preserve">, and </w:t>
      </w:r>
      <w:r w:rsidRPr="00BB60A7">
        <w:rPr>
          <w:b w:val="0"/>
          <w:i/>
          <w:w w:val="95"/>
          <w:lang w:val="en-SG"/>
        </w:rPr>
        <w:t>possible technology transfers to other countries</w:t>
      </w:r>
      <w:r w:rsidR="00BB60A7">
        <w:rPr>
          <w:b w:val="0"/>
          <w:i/>
          <w:w w:val="95"/>
          <w:lang w:val="en-SG"/>
        </w:rPr>
        <w:t>.</w:t>
      </w:r>
    </w:p>
    <w:p w14:paraId="1D712509" w14:textId="77777777" w:rsidR="00761048" w:rsidRPr="007511B5" w:rsidRDefault="00761048">
      <w:pPr>
        <w:pStyle w:val="Corpsdetexte"/>
        <w:spacing w:before="3" w:after="1"/>
        <w:rPr>
          <w:sz w:val="10"/>
          <w:lang w:val="en-SG"/>
        </w:rPr>
      </w:pPr>
    </w:p>
    <w:p w14:paraId="18A69DD1" w14:textId="77777777" w:rsidR="0096488A" w:rsidRPr="007511B5" w:rsidRDefault="0096488A" w:rsidP="0096488A">
      <w:pPr>
        <w:pStyle w:val="Corpsdetexte"/>
        <w:rPr>
          <w:sz w:val="20"/>
          <w:lang w:val="en-SG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46"/>
        <w:gridCol w:w="5344"/>
      </w:tblGrid>
      <w:tr w:rsidR="0096488A" w:rsidRPr="008B04A9" w14:paraId="75A07EDC" w14:textId="77777777" w:rsidTr="0096488A">
        <w:tc>
          <w:tcPr>
            <w:tcW w:w="5420" w:type="dxa"/>
          </w:tcPr>
          <w:p w14:paraId="4B0122B5" w14:textId="77777777" w:rsidR="0096488A" w:rsidRPr="007511B5" w:rsidRDefault="0096488A" w:rsidP="0096488A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Date and sign</w:t>
            </w:r>
            <w:r w:rsidR="00BB34EC" w:rsidRPr="007511B5">
              <w:rPr>
                <w:sz w:val="20"/>
                <w:lang w:val="en-SG"/>
              </w:rPr>
              <w:t>ature of the French Principal Investigator</w:t>
            </w:r>
          </w:p>
          <w:p w14:paraId="059D540C" w14:textId="77777777" w:rsidR="0096488A" w:rsidRDefault="0096488A" w:rsidP="0096488A">
            <w:pPr>
              <w:pStyle w:val="Corpsdetexte"/>
              <w:jc w:val="center"/>
              <w:rPr>
                <w:sz w:val="20"/>
                <w:lang w:val="en-SG"/>
              </w:rPr>
            </w:pPr>
          </w:p>
          <w:p w14:paraId="65EC6533" w14:textId="77777777" w:rsidR="003B2516" w:rsidRPr="007511B5" w:rsidRDefault="003B2516" w:rsidP="0096488A">
            <w:pPr>
              <w:pStyle w:val="Corpsdetexte"/>
              <w:jc w:val="center"/>
              <w:rPr>
                <w:sz w:val="20"/>
                <w:lang w:val="en-SG"/>
              </w:rPr>
            </w:pPr>
          </w:p>
          <w:p w14:paraId="7FADFF1C" w14:textId="77777777" w:rsidR="0096488A" w:rsidRPr="007511B5" w:rsidRDefault="0096488A" w:rsidP="0096488A">
            <w:pPr>
              <w:pStyle w:val="Corpsdetexte"/>
              <w:rPr>
                <w:sz w:val="20"/>
                <w:lang w:val="en-SG"/>
              </w:rPr>
            </w:pPr>
          </w:p>
        </w:tc>
        <w:tc>
          <w:tcPr>
            <w:tcW w:w="5420" w:type="dxa"/>
          </w:tcPr>
          <w:p w14:paraId="38F3410D" w14:textId="77777777" w:rsidR="0096488A" w:rsidRDefault="00BB34EC" w:rsidP="00BB34EC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Validation of the Director of the Laboratory and / or the Head of the Institution</w:t>
            </w:r>
          </w:p>
          <w:p w14:paraId="5120E290" w14:textId="77777777" w:rsidR="003B2516" w:rsidRPr="007511B5" w:rsidRDefault="003B2516" w:rsidP="00BB34EC">
            <w:pPr>
              <w:pStyle w:val="Corpsdetexte"/>
              <w:jc w:val="center"/>
              <w:rPr>
                <w:sz w:val="20"/>
                <w:lang w:val="en-SG"/>
              </w:rPr>
            </w:pPr>
          </w:p>
        </w:tc>
      </w:tr>
    </w:tbl>
    <w:p w14:paraId="292FA1E1" w14:textId="77777777" w:rsidR="0096488A" w:rsidRPr="007511B5" w:rsidRDefault="0096488A" w:rsidP="0096488A">
      <w:pPr>
        <w:pStyle w:val="Corpsdetexte"/>
        <w:rPr>
          <w:sz w:val="20"/>
          <w:lang w:val="en-SG"/>
        </w:rPr>
      </w:pPr>
    </w:p>
    <w:p w14:paraId="2361F434" w14:textId="77777777" w:rsidR="00803020" w:rsidRPr="007511B5" w:rsidRDefault="00803020" w:rsidP="0096488A">
      <w:pPr>
        <w:pStyle w:val="Corpsdetexte"/>
        <w:rPr>
          <w:sz w:val="20"/>
          <w:lang w:val="en-SG"/>
        </w:rPr>
      </w:pPr>
    </w:p>
    <w:p w14:paraId="56A07D1B" w14:textId="77777777" w:rsidR="003B2516" w:rsidRPr="003B2516" w:rsidRDefault="003B2516" w:rsidP="003B2516">
      <w:pPr>
        <w:rPr>
          <w:lang w:val="en-SG"/>
        </w:rPr>
        <w:sectPr w:rsidR="003B2516" w:rsidRPr="003B2516">
          <w:pgSz w:w="11900" w:h="16840"/>
          <w:pgMar w:top="2100" w:right="600" w:bottom="460" w:left="600" w:header="827" w:footer="265" w:gutter="0"/>
          <w:cols w:space="720"/>
        </w:sectPr>
      </w:pPr>
    </w:p>
    <w:p w14:paraId="0E9BB45A" w14:textId="0AA81D1F" w:rsidR="00803020" w:rsidRPr="007511B5" w:rsidRDefault="003C4D9C" w:rsidP="003B2516">
      <w:pPr>
        <w:pStyle w:val="Titre1"/>
        <w:numPr>
          <w:ilvl w:val="0"/>
          <w:numId w:val="11"/>
        </w:numPr>
        <w:rPr>
          <w:lang w:val="en-SG"/>
        </w:rPr>
      </w:pPr>
      <w:r w:rsidRPr="007511B5">
        <w:rPr>
          <w:lang w:val="en-SG"/>
        </w:rPr>
        <w:lastRenderedPageBreak/>
        <w:t>Summary Table of the Speakers</w:t>
      </w:r>
    </w:p>
    <w:p w14:paraId="3EB5D23F" w14:textId="77777777" w:rsidR="00803020" w:rsidRPr="007511B5" w:rsidRDefault="00803020" w:rsidP="0096488A">
      <w:pPr>
        <w:pStyle w:val="Corpsdetexte"/>
        <w:rPr>
          <w:sz w:val="20"/>
          <w:lang w:val="en-SG"/>
        </w:rPr>
      </w:pPr>
    </w:p>
    <w:p w14:paraId="604FA0A3" w14:textId="77777777" w:rsidR="00803020" w:rsidRPr="007511B5" w:rsidRDefault="00803020" w:rsidP="0096488A">
      <w:pPr>
        <w:pStyle w:val="Corpsdetexte"/>
        <w:rPr>
          <w:sz w:val="20"/>
          <w:lang w:val="en-SG"/>
        </w:rPr>
      </w:pPr>
    </w:p>
    <w:tbl>
      <w:tblPr>
        <w:tblStyle w:val="Grilledutableau"/>
        <w:tblW w:w="14410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2268"/>
        <w:gridCol w:w="2268"/>
        <w:gridCol w:w="2410"/>
        <w:gridCol w:w="2835"/>
        <w:gridCol w:w="1417"/>
        <w:gridCol w:w="2361"/>
      </w:tblGrid>
      <w:tr w:rsidR="00803020" w:rsidRPr="007511B5" w14:paraId="04C8211C" w14:textId="77777777" w:rsidTr="003917EC">
        <w:trPr>
          <w:jc w:val="center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280AD" w14:textId="77777777" w:rsidR="00803020" w:rsidRPr="007511B5" w:rsidRDefault="00803020" w:rsidP="0096488A">
            <w:pPr>
              <w:pStyle w:val="Corpsdetexte"/>
              <w:rPr>
                <w:sz w:val="20"/>
                <w:lang w:val="en-SG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F6987" w14:textId="77777777" w:rsidR="00803020" w:rsidRPr="007511B5" w:rsidRDefault="00803020" w:rsidP="0096488A">
            <w:pPr>
              <w:pStyle w:val="Corpsdetexte"/>
              <w:rPr>
                <w:sz w:val="20"/>
                <w:lang w:val="en-SG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3DA04379" w14:textId="77777777" w:rsidR="00803020" w:rsidRPr="007511B5" w:rsidRDefault="00803020" w:rsidP="00D26F08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Name</w:t>
            </w:r>
            <w:r w:rsidR="003C4D9C" w:rsidRPr="007511B5">
              <w:rPr>
                <w:sz w:val="20"/>
                <w:lang w:val="en-SG"/>
              </w:rPr>
              <w:t xml:space="preserve"> of Speaker</w:t>
            </w:r>
          </w:p>
        </w:tc>
        <w:tc>
          <w:tcPr>
            <w:tcW w:w="2268" w:type="dxa"/>
            <w:vAlign w:val="center"/>
          </w:tcPr>
          <w:p w14:paraId="48495438" w14:textId="77777777" w:rsidR="00803020" w:rsidRPr="007511B5" w:rsidRDefault="00803020" w:rsidP="00D26F08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Affiliated Institution</w:t>
            </w:r>
          </w:p>
        </w:tc>
        <w:tc>
          <w:tcPr>
            <w:tcW w:w="2410" w:type="dxa"/>
            <w:vAlign w:val="center"/>
          </w:tcPr>
          <w:p w14:paraId="4030CB53" w14:textId="77777777" w:rsidR="00803020" w:rsidRPr="007511B5" w:rsidRDefault="00803020" w:rsidP="00D26F08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Tittle of the presentation</w:t>
            </w:r>
            <w:r w:rsidR="00473589" w:rsidRPr="007511B5">
              <w:rPr>
                <w:sz w:val="20"/>
                <w:lang w:val="en-SG"/>
              </w:rPr>
              <w:t xml:space="preserve"> (+)</w:t>
            </w:r>
          </w:p>
        </w:tc>
        <w:tc>
          <w:tcPr>
            <w:tcW w:w="2835" w:type="dxa"/>
            <w:vAlign w:val="center"/>
          </w:tcPr>
          <w:p w14:paraId="2AF506F8" w14:textId="77777777" w:rsidR="00803020" w:rsidRPr="007511B5" w:rsidRDefault="003C4D9C" w:rsidP="003C4D9C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Ties</w:t>
            </w:r>
            <w:r w:rsidR="00803020" w:rsidRPr="007511B5">
              <w:rPr>
                <w:sz w:val="20"/>
                <w:lang w:val="en-SG"/>
              </w:rPr>
              <w:t xml:space="preserve"> between</w:t>
            </w:r>
            <w:r w:rsidRPr="007511B5">
              <w:rPr>
                <w:sz w:val="20"/>
                <w:lang w:val="en-SG"/>
              </w:rPr>
              <w:t xml:space="preserve"> the</w:t>
            </w:r>
            <w:r w:rsidR="00803020" w:rsidRPr="007511B5">
              <w:rPr>
                <w:sz w:val="20"/>
                <w:lang w:val="en-SG"/>
              </w:rPr>
              <w:t xml:space="preserve"> partner and France</w:t>
            </w:r>
            <w:r w:rsidRPr="007511B5">
              <w:rPr>
                <w:sz w:val="20"/>
                <w:lang w:val="en-SG"/>
              </w:rPr>
              <w:t xml:space="preserve"> : Nature / Date</w:t>
            </w:r>
          </w:p>
        </w:tc>
        <w:tc>
          <w:tcPr>
            <w:tcW w:w="1417" w:type="dxa"/>
            <w:vAlign w:val="center"/>
          </w:tcPr>
          <w:p w14:paraId="15192D71" w14:textId="77777777" w:rsidR="00803020" w:rsidRPr="007511B5" w:rsidRDefault="00803020" w:rsidP="00D26F08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Status</w:t>
            </w:r>
          </w:p>
          <w:p w14:paraId="01F0F742" w14:textId="77777777" w:rsidR="00473589" w:rsidRPr="007511B5" w:rsidRDefault="00473589" w:rsidP="00D26F08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(*)</w:t>
            </w:r>
          </w:p>
        </w:tc>
        <w:tc>
          <w:tcPr>
            <w:tcW w:w="2361" w:type="dxa"/>
            <w:vAlign w:val="center"/>
          </w:tcPr>
          <w:p w14:paraId="144A6317" w14:textId="77777777" w:rsidR="00803020" w:rsidRPr="007511B5" w:rsidRDefault="00803020" w:rsidP="003C4D9C">
            <w:pPr>
              <w:pStyle w:val="Corpsdetexte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 xml:space="preserve">Reserved for the </w:t>
            </w:r>
            <w:r w:rsidR="003C4D9C" w:rsidRPr="007511B5">
              <w:rPr>
                <w:sz w:val="20"/>
                <w:lang w:val="en-SG"/>
              </w:rPr>
              <w:t>administrator</w:t>
            </w:r>
          </w:p>
        </w:tc>
      </w:tr>
      <w:tr w:rsidR="00803020" w:rsidRPr="003917EC" w14:paraId="4A658D2C" w14:textId="77777777" w:rsidTr="003917EC">
        <w:trPr>
          <w:cantSplit/>
          <w:trHeight w:val="297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CAAD8B0" w14:textId="77777777" w:rsidR="00803020" w:rsidRPr="007511B5" w:rsidRDefault="00803020" w:rsidP="003917EC">
            <w:pPr>
              <w:pStyle w:val="Corpsdetexte"/>
              <w:ind w:left="113" w:right="113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Team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  <w:vAlign w:val="center"/>
          </w:tcPr>
          <w:p w14:paraId="11477D2E" w14:textId="77777777" w:rsidR="00803020" w:rsidRPr="007511B5" w:rsidRDefault="00803020" w:rsidP="00803020">
            <w:pPr>
              <w:pStyle w:val="Corpsdetexte"/>
              <w:ind w:left="113" w:right="113"/>
              <w:jc w:val="center"/>
              <w:rPr>
                <w:sz w:val="20"/>
                <w:lang w:val="en-SG"/>
              </w:rPr>
            </w:pPr>
            <w:r w:rsidRPr="007511B5">
              <w:rPr>
                <w:sz w:val="20"/>
                <w:lang w:val="en-SG"/>
              </w:rPr>
              <w:t>French</w:t>
            </w:r>
          </w:p>
        </w:tc>
        <w:tc>
          <w:tcPr>
            <w:tcW w:w="2268" w:type="dxa"/>
          </w:tcPr>
          <w:sdt>
            <w:sdtPr>
              <w:id w:val="1579320475"/>
              <w:placeholder>
                <w:docPart w:val="6C246F2063994E3A9BCEF4F0B543A4EE"/>
              </w:placeholder>
              <w:showingPlcHdr/>
              <w:text w:multiLine="1"/>
            </w:sdtPr>
            <w:sdtEndPr/>
            <w:sdtContent>
              <w:p w14:paraId="40671A95" w14:textId="77777777" w:rsidR="003917EC" w:rsidRPr="00B54591" w:rsidRDefault="003917EC" w:rsidP="003917EC">
                <w:pPr>
                  <w:pStyle w:val="Corpsdetexte"/>
                  <w:rPr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E9A0BC0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268" w:type="dxa"/>
          </w:tcPr>
          <w:sdt>
            <w:sdtPr>
              <w:id w:val="-1027711879"/>
              <w:placeholder>
                <w:docPart w:val="BA753B68F0424D33A7052A9CE38FCCEE"/>
              </w:placeholder>
              <w:showingPlcHdr/>
              <w:text w:multiLine="1"/>
            </w:sdtPr>
            <w:sdtEndPr/>
            <w:sdtContent>
              <w:p w14:paraId="6BE8B06F" w14:textId="77777777" w:rsidR="003917EC" w:rsidRPr="00B54591" w:rsidRDefault="003917EC" w:rsidP="003917EC">
                <w:pPr>
                  <w:pStyle w:val="Corpsdetexte"/>
                  <w:rPr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6C1ADDF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410" w:type="dxa"/>
          </w:tcPr>
          <w:sdt>
            <w:sdtPr>
              <w:id w:val="-891052"/>
              <w:placeholder>
                <w:docPart w:val="F48DB8BD56A945AE963E1CE0D5949E84"/>
              </w:placeholder>
              <w:showingPlcHdr/>
              <w:text w:multiLine="1"/>
            </w:sdtPr>
            <w:sdtEndPr/>
            <w:sdtContent>
              <w:p w14:paraId="3383812A" w14:textId="77777777" w:rsidR="003917EC" w:rsidRPr="00B54591" w:rsidRDefault="003917EC" w:rsidP="003917EC">
                <w:pPr>
                  <w:pStyle w:val="Corpsdetexte"/>
                  <w:rPr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F383E37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835" w:type="dxa"/>
          </w:tcPr>
          <w:sdt>
            <w:sdtPr>
              <w:id w:val="-1059017826"/>
              <w:placeholder>
                <w:docPart w:val="E8DB79DBEBDF456E89D92608F649A162"/>
              </w:placeholder>
              <w:showingPlcHdr/>
              <w:text w:multiLine="1"/>
            </w:sdtPr>
            <w:sdtEndPr/>
            <w:sdtContent>
              <w:p w14:paraId="1135F0C5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BB7CE13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1417" w:type="dxa"/>
          </w:tcPr>
          <w:sdt>
            <w:sdtPr>
              <w:id w:val="-1830131597"/>
              <w:placeholder>
                <w:docPart w:val="E953FD7B696144C783C49BFF2F81F394"/>
              </w:placeholder>
              <w:showingPlcHdr/>
              <w:text w:multiLine="1"/>
            </w:sdtPr>
            <w:sdtEndPr/>
            <w:sdtContent>
              <w:p w14:paraId="26BE42C6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5697FC0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361" w:type="dxa"/>
          </w:tcPr>
          <w:p w14:paraId="7B56C236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SG"/>
              </w:rPr>
            </w:pPr>
          </w:p>
        </w:tc>
      </w:tr>
      <w:tr w:rsidR="00803020" w:rsidRPr="003917EC" w14:paraId="6BF73B97" w14:textId="77777777" w:rsidTr="003917EC">
        <w:trPr>
          <w:cantSplit/>
          <w:trHeight w:val="3965"/>
          <w:jc w:val="center"/>
        </w:trPr>
        <w:tc>
          <w:tcPr>
            <w:tcW w:w="426" w:type="dxa"/>
            <w:vMerge/>
          </w:tcPr>
          <w:p w14:paraId="34E5BF0E" w14:textId="77777777" w:rsidR="00803020" w:rsidRPr="007511B5" w:rsidRDefault="00803020" w:rsidP="0096488A">
            <w:pPr>
              <w:pStyle w:val="Corpsdetexte"/>
              <w:rPr>
                <w:sz w:val="20"/>
                <w:lang w:val="en-SG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CDF4F67" w14:textId="3E0B0F6C" w:rsidR="00803020" w:rsidRPr="007511B5" w:rsidRDefault="003917EC" w:rsidP="00803020">
            <w:pPr>
              <w:pStyle w:val="Corpsdetexte"/>
              <w:ind w:left="113" w:right="113"/>
              <w:jc w:val="center"/>
              <w:rPr>
                <w:sz w:val="20"/>
                <w:lang w:val="en-SG"/>
              </w:rPr>
            </w:pPr>
            <w:r>
              <w:rPr>
                <w:sz w:val="20"/>
                <w:lang w:val="en-SG"/>
              </w:rPr>
              <w:t>Singaporean</w:t>
            </w:r>
          </w:p>
        </w:tc>
        <w:tc>
          <w:tcPr>
            <w:tcW w:w="2268" w:type="dxa"/>
          </w:tcPr>
          <w:sdt>
            <w:sdtPr>
              <w:id w:val="746156206"/>
              <w:placeholder>
                <w:docPart w:val="6FB24BA4F0074E5F9D8971548A4EFBCA"/>
              </w:placeholder>
              <w:showingPlcHdr/>
              <w:text w:multiLine="1"/>
            </w:sdtPr>
            <w:sdtEndPr/>
            <w:sdtContent>
              <w:p w14:paraId="117A350B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DF62205" w14:textId="033EAB43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268" w:type="dxa"/>
          </w:tcPr>
          <w:sdt>
            <w:sdtPr>
              <w:id w:val="-1099252540"/>
              <w:placeholder>
                <w:docPart w:val="66021A35C19A4D2CB37F20BF60149211"/>
              </w:placeholder>
              <w:showingPlcHdr/>
              <w:text w:multiLine="1"/>
            </w:sdtPr>
            <w:sdtEndPr/>
            <w:sdtContent>
              <w:p w14:paraId="7EEC57B6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684008A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410" w:type="dxa"/>
          </w:tcPr>
          <w:sdt>
            <w:sdtPr>
              <w:id w:val="1887370957"/>
              <w:placeholder>
                <w:docPart w:val="763240743C7A4ABF8175D9783252AADA"/>
              </w:placeholder>
              <w:showingPlcHdr/>
              <w:text w:multiLine="1"/>
            </w:sdtPr>
            <w:sdtEndPr/>
            <w:sdtContent>
              <w:p w14:paraId="3F03B9B7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4115AF76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835" w:type="dxa"/>
          </w:tcPr>
          <w:sdt>
            <w:sdtPr>
              <w:id w:val="1215240055"/>
              <w:placeholder>
                <w:docPart w:val="442632CAE2FC449C95060D9534066FF3"/>
              </w:placeholder>
              <w:showingPlcHdr/>
              <w:text w:multiLine="1"/>
            </w:sdtPr>
            <w:sdtEndPr/>
            <w:sdtContent>
              <w:p w14:paraId="35A94A5C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77F9091F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1417" w:type="dxa"/>
          </w:tcPr>
          <w:sdt>
            <w:sdtPr>
              <w:id w:val="377906135"/>
              <w:placeholder>
                <w:docPart w:val="E7426E9609D5443BB1B882DAC2443FBF"/>
              </w:placeholder>
              <w:showingPlcHdr/>
              <w:text w:multiLine="1"/>
            </w:sdtPr>
            <w:sdtEndPr/>
            <w:sdtContent>
              <w:p w14:paraId="4D0A1053" w14:textId="77777777" w:rsidR="003917EC" w:rsidRPr="00B54591" w:rsidRDefault="003917EC" w:rsidP="003917EC">
                <w:pPr>
                  <w:pStyle w:val="Corpsdetexte"/>
                  <w:rPr>
                    <w:b w:val="0"/>
                    <w:bCs w:val="0"/>
                    <w:sz w:val="22"/>
                    <w:szCs w:val="22"/>
                    <w:lang w:val="en-US"/>
                  </w:rPr>
                </w:pPr>
                <w:r w:rsidRPr="00B54591">
                  <w:rPr>
                    <w:rStyle w:val="Textedelespacerserv"/>
                    <w:b w:val="0"/>
                    <w:vanish/>
                    <w:color w:val="auto"/>
                    <w:lang w:val="en-US"/>
                  </w:rPr>
                  <w:t>Click here to add text.</w:t>
                </w:r>
              </w:p>
            </w:sdtContent>
          </w:sdt>
          <w:p w14:paraId="27DFE080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US"/>
              </w:rPr>
            </w:pPr>
          </w:p>
        </w:tc>
        <w:tc>
          <w:tcPr>
            <w:tcW w:w="2361" w:type="dxa"/>
          </w:tcPr>
          <w:p w14:paraId="52B45A40" w14:textId="77777777" w:rsidR="00803020" w:rsidRPr="00B54591" w:rsidRDefault="00803020" w:rsidP="0096488A">
            <w:pPr>
              <w:pStyle w:val="Corpsdetexte"/>
              <w:rPr>
                <w:b w:val="0"/>
                <w:sz w:val="20"/>
                <w:lang w:val="en-SG"/>
              </w:rPr>
            </w:pPr>
          </w:p>
        </w:tc>
      </w:tr>
    </w:tbl>
    <w:p w14:paraId="06B5F0BE" w14:textId="77777777" w:rsidR="00803020" w:rsidRPr="007511B5" w:rsidRDefault="00803020" w:rsidP="0096488A">
      <w:pPr>
        <w:pStyle w:val="Corpsdetexte"/>
        <w:rPr>
          <w:sz w:val="20"/>
          <w:lang w:val="en-SG"/>
        </w:rPr>
      </w:pPr>
    </w:p>
    <w:p w14:paraId="3BDD353A" w14:textId="73DB0280" w:rsidR="00473589" w:rsidRPr="005E77A4" w:rsidRDefault="00D26F08" w:rsidP="0096488A">
      <w:pPr>
        <w:pStyle w:val="Corpsdetexte"/>
        <w:rPr>
          <w:b w:val="0"/>
          <w:i/>
          <w:sz w:val="20"/>
          <w:lang w:val="en-SG"/>
        </w:rPr>
      </w:pPr>
      <w:r w:rsidRPr="005E77A4">
        <w:rPr>
          <w:b w:val="0"/>
          <w:i/>
          <w:sz w:val="20"/>
          <w:lang w:val="en-SG"/>
        </w:rPr>
        <w:t xml:space="preserve">(+) For each </w:t>
      </w:r>
      <w:r w:rsidR="00473589" w:rsidRPr="005E77A4">
        <w:rPr>
          <w:b w:val="0"/>
          <w:i/>
          <w:sz w:val="20"/>
          <w:lang w:val="en-SG"/>
        </w:rPr>
        <w:t>speaker</w:t>
      </w:r>
      <w:r w:rsidR="00F13721" w:rsidRPr="005E77A4">
        <w:rPr>
          <w:b w:val="0"/>
          <w:i/>
          <w:sz w:val="20"/>
          <w:lang w:val="en-SG"/>
        </w:rPr>
        <w:t>,</w:t>
      </w:r>
      <w:r w:rsidRPr="005E77A4">
        <w:rPr>
          <w:b w:val="0"/>
          <w:i/>
          <w:sz w:val="20"/>
          <w:lang w:val="en-SG"/>
        </w:rPr>
        <w:t xml:space="preserve"> please </w:t>
      </w:r>
      <w:r w:rsidR="00473589" w:rsidRPr="005E77A4">
        <w:rPr>
          <w:b w:val="0"/>
          <w:i/>
          <w:sz w:val="20"/>
          <w:lang w:val="en-SG"/>
        </w:rPr>
        <w:t xml:space="preserve">attach a </w:t>
      </w:r>
      <w:r w:rsidR="00F13721" w:rsidRPr="005E77A4">
        <w:rPr>
          <w:b w:val="0"/>
          <w:i/>
          <w:sz w:val="20"/>
          <w:lang w:val="en-SG"/>
        </w:rPr>
        <w:t>one-page summary</w:t>
      </w:r>
      <w:r w:rsidRPr="005E77A4">
        <w:rPr>
          <w:b w:val="0"/>
          <w:i/>
          <w:sz w:val="20"/>
          <w:lang w:val="en-SG"/>
        </w:rPr>
        <w:t xml:space="preserve"> listing 10 p</w:t>
      </w:r>
      <w:r w:rsidR="00F13721" w:rsidRPr="005E77A4">
        <w:rPr>
          <w:b w:val="0"/>
          <w:i/>
          <w:sz w:val="20"/>
          <w:lang w:val="en-SG"/>
        </w:rPr>
        <w:t xml:space="preserve">ublications and a half-page sum-up </w:t>
      </w:r>
      <w:r w:rsidR="00473589" w:rsidRPr="005E77A4">
        <w:rPr>
          <w:b w:val="0"/>
          <w:i/>
          <w:sz w:val="20"/>
          <w:lang w:val="en-SG"/>
        </w:rPr>
        <w:t>of the presentation which will be given during the workshop.</w:t>
      </w:r>
    </w:p>
    <w:p w14:paraId="304FB907" w14:textId="77777777" w:rsidR="00473589" w:rsidRPr="005E77A4" w:rsidRDefault="00473589" w:rsidP="0096488A">
      <w:pPr>
        <w:pStyle w:val="Corpsdetexte"/>
        <w:rPr>
          <w:b w:val="0"/>
          <w:i/>
          <w:sz w:val="20"/>
          <w:lang w:val="en-SG"/>
        </w:rPr>
      </w:pPr>
      <w:r w:rsidRPr="005E77A4">
        <w:rPr>
          <w:b w:val="0"/>
          <w:i/>
          <w:sz w:val="20"/>
          <w:lang w:val="en-SG"/>
        </w:rPr>
        <w:t>(*) 1 and 2 mean</w:t>
      </w:r>
      <w:r w:rsidR="00F13721" w:rsidRPr="005E77A4">
        <w:rPr>
          <w:b w:val="0"/>
          <w:i/>
          <w:sz w:val="20"/>
          <w:lang w:val="en-SG"/>
        </w:rPr>
        <w:t xml:space="preserve"> “</w:t>
      </w:r>
      <w:r w:rsidRPr="005E77A4">
        <w:rPr>
          <w:b w:val="0"/>
          <w:i/>
          <w:sz w:val="20"/>
          <w:lang w:val="en-SG"/>
        </w:rPr>
        <w:t xml:space="preserve">invitation </w:t>
      </w:r>
      <w:r w:rsidR="00F13721" w:rsidRPr="005E77A4">
        <w:rPr>
          <w:b w:val="0"/>
          <w:i/>
          <w:sz w:val="20"/>
          <w:lang w:val="en-SG"/>
        </w:rPr>
        <w:t xml:space="preserve">accepted” </w:t>
      </w:r>
      <w:r w:rsidRPr="005E77A4">
        <w:rPr>
          <w:b w:val="0"/>
          <w:i/>
          <w:sz w:val="20"/>
          <w:lang w:val="en-SG"/>
        </w:rPr>
        <w:t xml:space="preserve">and </w:t>
      </w:r>
      <w:r w:rsidR="00F13721" w:rsidRPr="005E77A4">
        <w:rPr>
          <w:b w:val="0"/>
          <w:i/>
          <w:sz w:val="20"/>
          <w:lang w:val="en-SG"/>
        </w:rPr>
        <w:t>“expecte</w:t>
      </w:r>
      <w:r w:rsidRPr="005E77A4">
        <w:rPr>
          <w:b w:val="0"/>
          <w:i/>
          <w:sz w:val="20"/>
          <w:lang w:val="en-SG"/>
        </w:rPr>
        <w:t>d response</w:t>
      </w:r>
      <w:r w:rsidR="00F13721" w:rsidRPr="005E77A4">
        <w:rPr>
          <w:b w:val="0"/>
          <w:i/>
          <w:sz w:val="20"/>
          <w:lang w:val="en-SG"/>
        </w:rPr>
        <w:t>” respectively</w:t>
      </w:r>
      <w:r w:rsidRPr="005E77A4">
        <w:rPr>
          <w:b w:val="0"/>
          <w:i/>
          <w:sz w:val="20"/>
          <w:lang w:val="en-SG"/>
        </w:rPr>
        <w:t>.</w:t>
      </w:r>
    </w:p>
    <w:p w14:paraId="7D7A1BE7" w14:textId="77777777" w:rsidR="00473589" w:rsidRPr="007511B5" w:rsidRDefault="00473589" w:rsidP="0096488A">
      <w:pPr>
        <w:pStyle w:val="Corpsdetexte"/>
        <w:rPr>
          <w:sz w:val="20"/>
          <w:lang w:val="en-SG"/>
        </w:rPr>
      </w:pPr>
    </w:p>
    <w:sectPr w:rsidR="00473589" w:rsidRPr="007511B5" w:rsidSect="003917EC">
      <w:headerReference w:type="default" r:id="rId10"/>
      <w:pgSz w:w="16840" w:h="11900" w:orient="landscape"/>
      <w:pgMar w:top="600" w:right="2100" w:bottom="600" w:left="460" w:header="827" w:footer="2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6B5B" w14:textId="77777777" w:rsidR="003F23BD" w:rsidRDefault="003F23BD">
      <w:r>
        <w:separator/>
      </w:r>
    </w:p>
  </w:endnote>
  <w:endnote w:type="continuationSeparator" w:id="0">
    <w:p w14:paraId="7A8211B3" w14:textId="77777777" w:rsidR="003F23BD" w:rsidRDefault="003F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4883965"/>
      <w:docPartObj>
        <w:docPartGallery w:val="Page Numbers (Bottom of Page)"/>
        <w:docPartUnique/>
      </w:docPartObj>
    </w:sdtPr>
    <w:sdtEndPr/>
    <w:sdtContent>
      <w:p w14:paraId="166D3BB4" w14:textId="22FBB39B" w:rsidR="00FC05C2" w:rsidRDefault="00FC05C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2A49">
          <w:rPr>
            <w:noProof/>
          </w:rPr>
          <w:t>2</w:t>
        </w:r>
        <w:r>
          <w:fldChar w:fldCharType="end"/>
        </w:r>
      </w:p>
    </w:sdtContent>
  </w:sdt>
  <w:p w14:paraId="7D501B11" w14:textId="77777777" w:rsidR="00FC05C2" w:rsidRDefault="00FC05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6F5E" w14:textId="77777777" w:rsidR="003F23BD" w:rsidRDefault="003F23BD">
      <w:r>
        <w:separator/>
      </w:r>
    </w:p>
  </w:footnote>
  <w:footnote w:type="continuationSeparator" w:id="0">
    <w:p w14:paraId="6FD365CD" w14:textId="77777777" w:rsidR="003F23BD" w:rsidRDefault="003F2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9563A" w14:textId="4593A0EB" w:rsidR="00FC05C2" w:rsidRDefault="00FC05C2">
    <w:pPr>
      <w:pStyle w:val="En-tte"/>
    </w:pPr>
  </w:p>
  <w:p w14:paraId="4868FF26" w14:textId="4A3A0BBB" w:rsidR="00F50B64" w:rsidRDefault="00213B94" w:rsidP="00F50B64">
    <w:pPr>
      <w:pStyle w:val="En-tte"/>
      <w:ind w:firstLine="720"/>
    </w:pPr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42551000" wp14:editId="7CE2899D">
          <wp:simplePos x="0" y="0"/>
          <wp:positionH relativeFrom="column">
            <wp:posOffset>4408885</wp:posOffset>
          </wp:positionH>
          <wp:positionV relativeFrom="paragraph">
            <wp:posOffset>-543070</wp:posOffset>
          </wp:positionV>
          <wp:extent cx="2628000" cy="978930"/>
          <wp:effectExtent l="0" t="0" r="127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97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644D" w14:textId="75C878D5" w:rsidR="00213B94" w:rsidRDefault="00213B94">
    <w:pPr>
      <w:pStyle w:val="En-tte"/>
    </w:pPr>
    <w:r>
      <w:rPr>
        <w:noProof/>
        <w:lang w:bidi="ar-SA"/>
      </w:rPr>
      <w:drawing>
        <wp:anchor distT="0" distB="0" distL="114300" distR="114300" simplePos="0" relativeHeight="251660288" behindDoc="1" locked="0" layoutInCell="1" allowOverlap="1" wp14:anchorId="55625720" wp14:editId="6CF8E3B7">
          <wp:simplePos x="0" y="0"/>
          <wp:positionH relativeFrom="column">
            <wp:posOffset>7584005</wp:posOffset>
          </wp:positionH>
          <wp:positionV relativeFrom="paragraph">
            <wp:posOffset>-317470</wp:posOffset>
          </wp:positionV>
          <wp:extent cx="2628000" cy="978930"/>
          <wp:effectExtent l="0" t="0" r="127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000" cy="978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F2CAFE" w14:textId="7E008A59" w:rsidR="00213B94" w:rsidRDefault="00213B94" w:rsidP="00F50B64">
    <w:pPr>
      <w:pStyle w:val="En-tte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4713"/>
    <w:multiLevelType w:val="hybridMultilevel"/>
    <w:tmpl w:val="C320571E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 w15:restartNumberingAfterBreak="0">
    <w:nsid w:val="0D8432F8"/>
    <w:multiLevelType w:val="hybridMultilevel"/>
    <w:tmpl w:val="3A74D3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B5CBF"/>
    <w:multiLevelType w:val="hybridMultilevel"/>
    <w:tmpl w:val="C548FE98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2165B7C"/>
    <w:multiLevelType w:val="hybridMultilevel"/>
    <w:tmpl w:val="7DA6D5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41040"/>
    <w:multiLevelType w:val="hybridMultilevel"/>
    <w:tmpl w:val="197AE71E"/>
    <w:lvl w:ilvl="0" w:tplc="040C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 w15:restartNumberingAfterBreak="0">
    <w:nsid w:val="28870EBE"/>
    <w:multiLevelType w:val="hybridMultilevel"/>
    <w:tmpl w:val="93F6D148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 w15:restartNumberingAfterBreak="0">
    <w:nsid w:val="38986348"/>
    <w:multiLevelType w:val="hybridMultilevel"/>
    <w:tmpl w:val="2334039C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47D29C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7E65551"/>
    <w:multiLevelType w:val="hybridMultilevel"/>
    <w:tmpl w:val="96FE2B62"/>
    <w:lvl w:ilvl="0" w:tplc="75EAEC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A4138"/>
    <w:multiLevelType w:val="hybridMultilevel"/>
    <w:tmpl w:val="681A0574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642C4B65"/>
    <w:multiLevelType w:val="hybridMultilevel"/>
    <w:tmpl w:val="3562759A"/>
    <w:lvl w:ilvl="0" w:tplc="040C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6B195C08"/>
    <w:multiLevelType w:val="hybridMultilevel"/>
    <w:tmpl w:val="BFFE0810"/>
    <w:lvl w:ilvl="0" w:tplc="040C000B">
      <w:start w:val="1"/>
      <w:numFmt w:val="bullet"/>
      <w:lvlText w:val=""/>
      <w:lvlJc w:val="left"/>
      <w:pPr>
        <w:ind w:left="98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12" w15:restartNumberingAfterBreak="0">
    <w:nsid w:val="6B8C26D9"/>
    <w:multiLevelType w:val="hybridMultilevel"/>
    <w:tmpl w:val="276A7664"/>
    <w:lvl w:ilvl="0" w:tplc="42E4B1DA">
      <w:start w:val="1"/>
      <w:numFmt w:val="decimal"/>
      <w:lvlText w:val="%1"/>
      <w:lvlJc w:val="left"/>
      <w:pPr>
        <w:ind w:left="269" w:hanging="150"/>
      </w:pPr>
      <w:rPr>
        <w:rFonts w:ascii="Arial" w:eastAsia="Arial" w:hAnsi="Arial" w:cs="Arial" w:hint="default"/>
        <w:b/>
        <w:bCs/>
        <w:w w:val="99"/>
        <w:sz w:val="18"/>
        <w:szCs w:val="18"/>
        <w:lang w:val="fr-FR" w:eastAsia="fr-FR" w:bidi="fr-FR"/>
      </w:rPr>
    </w:lvl>
    <w:lvl w:ilvl="1" w:tplc="8AA21102">
      <w:numFmt w:val="bullet"/>
      <w:lvlText w:val="•"/>
      <w:lvlJc w:val="left"/>
      <w:pPr>
        <w:ind w:left="1304" w:hanging="150"/>
      </w:pPr>
      <w:rPr>
        <w:rFonts w:hint="default"/>
        <w:lang w:val="fr-FR" w:eastAsia="fr-FR" w:bidi="fr-FR"/>
      </w:rPr>
    </w:lvl>
    <w:lvl w:ilvl="2" w:tplc="FD30ABFA">
      <w:numFmt w:val="bullet"/>
      <w:lvlText w:val="•"/>
      <w:lvlJc w:val="left"/>
      <w:pPr>
        <w:ind w:left="2348" w:hanging="150"/>
      </w:pPr>
      <w:rPr>
        <w:rFonts w:hint="default"/>
        <w:lang w:val="fr-FR" w:eastAsia="fr-FR" w:bidi="fr-FR"/>
      </w:rPr>
    </w:lvl>
    <w:lvl w:ilvl="3" w:tplc="18A851CA">
      <w:numFmt w:val="bullet"/>
      <w:lvlText w:val="•"/>
      <w:lvlJc w:val="left"/>
      <w:pPr>
        <w:ind w:left="3392" w:hanging="150"/>
      </w:pPr>
      <w:rPr>
        <w:rFonts w:hint="default"/>
        <w:lang w:val="fr-FR" w:eastAsia="fr-FR" w:bidi="fr-FR"/>
      </w:rPr>
    </w:lvl>
    <w:lvl w:ilvl="4" w:tplc="1AE8BC30">
      <w:numFmt w:val="bullet"/>
      <w:lvlText w:val="•"/>
      <w:lvlJc w:val="left"/>
      <w:pPr>
        <w:ind w:left="4436" w:hanging="150"/>
      </w:pPr>
      <w:rPr>
        <w:rFonts w:hint="default"/>
        <w:lang w:val="fr-FR" w:eastAsia="fr-FR" w:bidi="fr-FR"/>
      </w:rPr>
    </w:lvl>
    <w:lvl w:ilvl="5" w:tplc="FFC6E370">
      <w:numFmt w:val="bullet"/>
      <w:lvlText w:val="•"/>
      <w:lvlJc w:val="left"/>
      <w:pPr>
        <w:ind w:left="5480" w:hanging="150"/>
      </w:pPr>
      <w:rPr>
        <w:rFonts w:hint="default"/>
        <w:lang w:val="fr-FR" w:eastAsia="fr-FR" w:bidi="fr-FR"/>
      </w:rPr>
    </w:lvl>
    <w:lvl w:ilvl="6" w:tplc="FA402BD6">
      <w:numFmt w:val="bullet"/>
      <w:lvlText w:val="•"/>
      <w:lvlJc w:val="left"/>
      <w:pPr>
        <w:ind w:left="6524" w:hanging="150"/>
      </w:pPr>
      <w:rPr>
        <w:rFonts w:hint="default"/>
        <w:lang w:val="fr-FR" w:eastAsia="fr-FR" w:bidi="fr-FR"/>
      </w:rPr>
    </w:lvl>
    <w:lvl w:ilvl="7" w:tplc="F65AA3D0">
      <w:numFmt w:val="bullet"/>
      <w:lvlText w:val="•"/>
      <w:lvlJc w:val="left"/>
      <w:pPr>
        <w:ind w:left="7568" w:hanging="150"/>
      </w:pPr>
      <w:rPr>
        <w:rFonts w:hint="default"/>
        <w:lang w:val="fr-FR" w:eastAsia="fr-FR" w:bidi="fr-FR"/>
      </w:rPr>
    </w:lvl>
    <w:lvl w:ilvl="8" w:tplc="F51839A2">
      <w:numFmt w:val="bullet"/>
      <w:lvlText w:val="•"/>
      <w:lvlJc w:val="left"/>
      <w:pPr>
        <w:ind w:left="8612" w:hanging="150"/>
      </w:pPr>
      <w:rPr>
        <w:rFonts w:hint="default"/>
        <w:lang w:val="fr-FR" w:eastAsia="fr-FR" w:bidi="fr-FR"/>
      </w:rPr>
    </w:lvl>
  </w:abstractNum>
  <w:abstractNum w:abstractNumId="13" w15:restartNumberingAfterBreak="0">
    <w:nsid w:val="72B67759"/>
    <w:multiLevelType w:val="hybridMultilevel"/>
    <w:tmpl w:val="E17CFE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10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48"/>
    <w:rsid w:val="0002395E"/>
    <w:rsid w:val="00085758"/>
    <w:rsid w:val="000C1541"/>
    <w:rsid w:val="00124DB1"/>
    <w:rsid w:val="0017277A"/>
    <w:rsid w:val="001A1598"/>
    <w:rsid w:val="001A569F"/>
    <w:rsid w:val="001A56D7"/>
    <w:rsid w:val="001E0D00"/>
    <w:rsid w:val="00213B94"/>
    <w:rsid w:val="0023378E"/>
    <w:rsid w:val="00270940"/>
    <w:rsid w:val="0027571D"/>
    <w:rsid w:val="002D6EB1"/>
    <w:rsid w:val="003161D9"/>
    <w:rsid w:val="0035498D"/>
    <w:rsid w:val="003911A1"/>
    <w:rsid w:val="003917EC"/>
    <w:rsid w:val="00394A13"/>
    <w:rsid w:val="003B2516"/>
    <w:rsid w:val="003C4D9C"/>
    <w:rsid w:val="003F23BD"/>
    <w:rsid w:val="003F399A"/>
    <w:rsid w:val="0046524D"/>
    <w:rsid w:val="00473589"/>
    <w:rsid w:val="004F724A"/>
    <w:rsid w:val="005210C4"/>
    <w:rsid w:val="00521D20"/>
    <w:rsid w:val="005827CF"/>
    <w:rsid w:val="00582B42"/>
    <w:rsid w:val="00593C94"/>
    <w:rsid w:val="005E0F7B"/>
    <w:rsid w:val="005E77A4"/>
    <w:rsid w:val="0063002A"/>
    <w:rsid w:val="0067017D"/>
    <w:rsid w:val="00675724"/>
    <w:rsid w:val="006D395A"/>
    <w:rsid w:val="006E7C3D"/>
    <w:rsid w:val="00704C16"/>
    <w:rsid w:val="00742300"/>
    <w:rsid w:val="007511B5"/>
    <w:rsid w:val="00761048"/>
    <w:rsid w:val="007934D2"/>
    <w:rsid w:val="007A3E42"/>
    <w:rsid w:val="007A43B1"/>
    <w:rsid w:val="007E01C4"/>
    <w:rsid w:val="00803020"/>
    <w:rsid w:val="008221A8"/>
    <w:rsid w:val="008A00DE"/>
    <w:rsid w:val="008A61CB"/>
    <w:rsid w:val="008B04A9"/>
    <w:rsid w:val="008B3BFE"/>
    <w:rsid w:val="008B6D69"/>
    <w:rsid w:val="008D4189"/>
    <w:rsid w:val="008E1A70"/>
    <w:rsid w:val="00932555"/>
    <w:rsid w:val="00936E32"/>
    <w:rsid w:val="00962CC9"/>
    <w:rsid w:val="0096488A"/>
    <w:rsid w:val="00971877"/>
    <w:rsid w:val="00982DDC"/>
    <w:rsid w:val="009D3777"/>
    <w:rsid w:val="00A078B9"/>
    <w:rsid w:val="00A15B66"/>
    <w:rsid w:val="00A33C06"/>
    <w:rsid w:val="00A65672"/>
    <w:rsid w:val="00A70023"/>
    <w:rsid w:val="00B45E38"/>
    <w:rsid w:val="00B54591"/>
    <w:rsid w:val="00BB34EC"/>
    <w:rsid w:val="00BB60A7"/>
    <w:rsid w:val="00BC3E84"/>
    <w:rsid w:val="00C5404A"/>
    <w:rsid w:val="00C627E6"/>
    <w:rsid w:val="00C749C3"/>
    <w:rsid w:val="00D26F08"/>
    <w:rsid w:val="00D30042"/>
    <w:rsid w:val="00D3482C"/>
    <w:rsid w:val="00D72A49"/>
    <w:rsid w:val="00D73BD1"/>
    <w:rsid w:val="00DF275D"/>
    <w:rsid w:val="00E236F9"/>
    <w:rsid w:val="00E34E96"/>
    <w:rsid w:val="00E72F37"/>
    <w:rsid w:val="00E82746"/>
    <w:rsid w:val="00EA1462"/>
    <w:rsid w:val="00EB15C1"/>
    <w:rsid w:val="00ED0932"/>
    <w:rsid w:val="00F02ECB"/>
    <w:rsid w:val="00F13721"/>
    <w:rsid w:val="00F50B64"/>
    <w:rsid w:val="00FB3CC9"/>
    <w:rsid w:val="00FB474E"/>
    <w:rsid w:val="00FC05C2"/>
    <w:rsid w:val="00FE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10BAF5E"/>
  <w15:docId w15:val="{F15BE20B-64F4-471C-93E2-85CAAAD4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8A00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b/>
      <w:bCs/>
      <w:sz w:val="18"/>
      <w:szCs w:val="18"/>
    </w:rPr>
  </w:style>
  <w:style w:type="paragraph" w:styleId="Paragraphedeliste">
    <w:name w:val="List Paragraph"/>
    <w:basedOn w:val="Normal"/>
    <w:uiPriority w:val="1"/>
    <w:qFormat/>
    <w:pPr>
      <w:ind w:left="120" w:hanging="15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En-tte">
    <w:name w:val="header"/>
    <w:basedOn w:val="Normal"/>
    <w:link w:val="En-tteC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85758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85758"/>
    <w:rPr>
      <w:rFonts w:ascii="Arial" w:eastAsia="Arial" w:hAnsi="Arial" w:cs="Arial"/>
      <w:lang w:val="fr-FR" w:eastAsia="fr-FR" w:bidi="fr-FR"/>
    </w:rPr>
  </w:style>
  <w:style w:type="table" w:styleId="Listeclaire-Accent1">
    <w:name w:val="Light List Accent 1"/>
    <w:basedOn w:val="TableauNormal"/>
    <w:uiPriority w:val="61"/>
    <w:rsid w:val="00F50B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7934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 w:bidi="fr-FR"/>
    </w:rPr>
  </w:style>
  <w:style w:type="table" w:styleId="Grilledutableau">
    <w:name w:val="Table Grid"/>
    <w:basedOn w:val="TableauNormal"/>
    <w:uiPriority w:val="59"/>
    <w:rsid w:val="00391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8D418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41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4189"/>
    <w:rPr>
      <w:rFonts w:ascii="Tahoma" w:eastAsia="Arial" w:hAnsi="Tahoma" w:cs="Tahoma"/>
      <w:sz w:val="16"/>
      <w:szCs w:val="16"/>
      <w:lang w:val="fr-FR"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FB3CC9"/>
    <w:rPr>
      <w:rFonts w:ascii="Arial" w:eastAsia="Arial" w:hAnsi="Arial" w:cs="Arial"/>
      <w:b/>
      <w:bCs/>
      <w:sz w:val="18"/>
      <w:szCs w:val="18"/>
      <w:lang w:val="fr-FR" w:eastAsia="fr-FR" w:bidi="fr-FR"/>
    </w:rPr>
  </w:style>
  <w:style w:type="table" w:styleId="Grilledetableauclaire">
    <w:name w:val="Grid Table Light"/>
    <w:aliases w:val="ok lah"/>
    <w:basedOn w:val="TableauNormal"/>
    <w:uiPriority w:val="40"/>
    <w:rsid w:val="00675724"/>
    <w:rPr>
      <w:rFonts w:ascii="Arial" w:hAnsi="Arial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FFFFF" w:themeColor="background1"/>
      </w:rPr>
      <w:tblPr/>
      <w:tcPr>
        <w:shd w:val="clear" w:color="auto" w:fill="4F81BD" w:themeFill="accent1"/>
      </w:tcPr>
    </w:tblStylePr>
  </w:style>
  <w:style w:type="character" w:customStyle="1" w:styleId="Titre1Car">
    <w:name w:val="Titre 1 Car"/>
    <w:basedOn w:val="Policepardfaut"/>
    <w:link w:val="Titre1"/>
    <w:uiPriority w:val="9"/>
    <w:rsid w:val="008A00D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EDDAEA33EC4B9A9E45B35794E4EDD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DA9B49-52E3-4FB5-A51C-BF12FAA840C2}"/>
      </w:docPartPr>
      <w:docPartBody>
        <w:p w:rsidR="00746CB2" w:rsidRDefault="00EF1D4E" w:rsidP="00EF1D4E">
          <w:pPr>
            <w:pStyle w:val="7BEDDAEA33EC4B9A9E45B35794E4EDD4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F58F0D94418C4D73A71509D6FC777A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AFB3A1-DB52-46DB-BEAE-EBB2004C998F}"/>
      </w:docPartPr>
      <w:docPartBody>
        <w:p w:rsidR="00746CB2" w:rsidRDefault="00EF1D4E" w:rsidP="00EF1D4E">
          <w:pPr>
            <w:pStyle w:val="F58F0D94418C4D73A71509D6FC777ADD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48D87FAF3D894834ABB66A6C8DEAF9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5F77A5-A640-435E-8522-8753D9D206F2}"/>
      </w:docPartPr>
      <w:docPartBody>
        <w:p w:rsidR="00746CB2" w:rsidRDefault="00EF1D4E" w:rsidP="00EF1D4E">
          <w:pPr>
            <w:pStyle w:val="48D87FAF3D894834ABB66A6C8DEAF9E3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CDF65CCD34BE47ACBA1758EFA17AB0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D2565B-54D8-490F-8FDA-8ECFA979AB44}"/>
      </w:docPartPr>
      <w:docPartBody>
        <w:p w:rsidR="00746CB2" w:rsidRDefault="00EF1D4E" w:rsidP="00EF1D4E">
          <w:pPr>
            <w:pStyle w:val="CDF65CCD34BE47ACBA1758EFA17AB0FF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21A4A40486EC4F43B5FEAE0B36B922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050CE6-1045-4660-99DA-1E79484257BD}"/>
      </w:docPartPr>
      <w:docPartBody>
        <w:p w:rsidR="00746CB2" w:rsidRDefault="00EF1D4E" w:rsidP="00EF1D4E">
          <w:pPr>
            <w:pStyle w:val="21A4A40486EC4F43B5FEAE0B36B92296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EF6C29C0D902455AA7040887135D4A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F8D0AA-D033-42A8-B6BE-C4AE666B5ED8}"/>
      </w:docPartPr>
      <w:docPartBody>
        <w:p w:rsidR="00746CB2" w:rsidRDefault="00EF1D4E" w:rsidP="00EF1D4E">
          <w:pPr>
            <w:pStyle w:val="EF6C29C0D902455AA7040887135D4A63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D441CE144D4046D08AF0E2E1A918E4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2242F04-6B1B-4BB1-BADE-DE83C7563B99}"/>
      </w:docPartPr>
      <w:docPartBody>
        <w:p w:rsidR="00746CB2" w:rsidRDefault="00EF1D4E" w:rsidP="00EF1D4E">
          <w:pPr>
            <w:pStyle w:val="D441CE144D4046D08AF0E2E1A918E44E2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6AFB7D5A2F10403EAB04763D1467AE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05AA64-12C9-4B99-8479-7135DED1D5B2}"/>
      </w:docPartPr>
      <w:docPartBody>
        <w:p w:rsidR="00746CB2" w:rsidRDefault="00EF1D4E" w:rsidP="00EF1D4E">
          <w:pPr>
            <w:pStyle w:val="6AFB7D5A2F10403EAB04763D1467AE6E1"/>
          </w:pPr>
          <w:r w:rsidRPr="00675724">
            <w:rPr>
              <w:rStyle w:val="Textedelespacerserv"/>
              <w:i/>
              <w:sz w:val="20"/>
              <w:szCs w:val="20"/>
            </w:rPr>
            <w:t>Choose an element.</w:t>
          </w:r>
        </w:p>
      </w:docPartBody>
    </w:docPart>
    <w:docPart>
      <w:docPartPr>
        <w:name w:val="33A2B5F7F799495583E8AE18C75BA3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C26BC7-F872-4187-A7E8-94CCBD328CB2}"/>
      </w:docPartPr>
      <w:docPartBody>
        <w:p w:rsidR="00746CB2" w:rsidRDefault="00EF1D4E" w:rsidP="00EF1D4E">
          <w:pPr>
            <w:pStyle w:val="33A2B5F7F799495583E8AE18C75BA3731"/>
          </w:pPr>
          <w:r w:rsidRPr="00675724">
            <w:rPr>
              <w:rStyle w:val="Textedelespacerserv"/>
              <w:b w:val="0"/>
              <w:i/>
              <w:sz w:val="20"/>
              <w:szCs w:val="20"/>
            </w:rPr>
            <w:t>Choose an element.</w:t>
          </w:r>
        </w:p>
      </w:docPartBody>
    </w:docPart>
    <w:docPart>
      <w:docPartPr>
        <w:name w:val="57E0F7600BAF4CD087AA10CA9D284E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8CD61B-4E6F-4480-AB6F-F8D8E8C12134}"/>
      </w:docPartPr>
      <w:docPartBody>
        <w:p w:rsidR="00746CB2" w:rsidRDefault="00EF1D4E" w:rsidP="00EF1D4E">
          <w:pPr>
            <w:pStyle w:val="57E0F7600BAF4CD087AA10CA9D284E091"/>
          </w:pPr>
          <w:r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96A8F86B0B264D26A3AB605D57F908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6DFEE-F106-4A8B-9026-C1E157345152}"/>
      </w:docPartPr>
      <w:docPartBody>
        <w:p w:rsidR="00746CB2" w:rsidRDefault="00EF1D4E" w:rsidP="00EF1D4E">
          <w:pPr>
            <w:pStyle w:val="96A8F86B0B264D26A3AB605D57F9085E1"/>
          </w:pPr>
          <w:r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EA2C89CC7EB24569B947CC1BE4D484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6A8E01-4F01-4910-8612-486380495A5A}"/>
      </w:docPartPr>
      <w:docPartBody>
        <w:p w:rsidR="00746CB2" w:rsidRDefault="00EF1D4E" w:rsidP="00EF1D4E">
          <w:pPr>
            <w:pStyle w:val="EA2C89CC7EB24569B947CC1BE4D484B01"/>
          </w:pPr>
          <w:r w:rsidRPr="00675724">
            <w:rPr>
              <w:rStyle w:val="Textedelespacerserv"/>
              <w:i/>
              <w:vanish/>
              <w:sz w:val="20"/>
              <w:szCs w:val="20"/>
              <w:lang w:val="en-US"/>
            </w:rPr>
            <w:t>Click here to add text.</w:t>
          </w:r>
        </w:p>
      </w:docPartBody>
    </w:docPart>
    <w:docPart>
      <w:docPartPr>
        <w:name w:val="1CF53AFC5FED4B9DB347FA2266AE4D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E1F8F2-0FE6-4138-8FE8-488395B1BB9F}"/>
      </w:docPartPr>
      <w:docPartBody>
        <w:p w:rsidR="00746CB2" w:rsidRDefault="00EF1D4E" w:rsidP="00EF1D4E">
          <w:pPr>
            <w:pStyle w:val="1CF53AFC5FED4B9DB347FA2266AE4D8D1"/>
          </w:pPr>
          <w:r w:rsidRPr="00AA25DC">
            <w:rPr>
              <w:rStyle w:val="Textedelespacerserv"/>
            </w:rPr>
            <w:t>Cho</w:t>
          </w:r>
          <w:r>
            <w:rPr>
              <w:rStyle w:val="Textedelespacerserv"/>
            </w:rPr>
            <w:t>ose an element</w:t>
          </w:r>
          <w:r w:rsidRPr="00AA25DC">
            <w:rPr>
              <w:rStyle w:val="Textedelespacerserv"/>
            </w:rPr>
            <w:t>.</w:t>
          </w:r>
        </w:p>
      </w:docPartBody>
    </w:docPart>
    <w:docPart>
      <w:docPartPr>
        <w:name w:val="FFFAFF7639DD4B398CC8DB738B6263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C140A7-AF6E-4E0D-88C7-8B941C5A09B7}"/>
      </w:docPartPr>
      <w:docPartBody>
        <w:p w:rsidR="00746CB2" w:rsidRDefault="00EF1D4E" w:rsidP="00EF1D4E">
          <w:pPr>
            <w:pStyle w:val="FFFAFF7639DD4B398CC8DB738B62632D1"/>
          </w:pPr>
          <w:r w:rsidRPr="00AA25DC">
            <w:rPr>
              <w:rStyle w:val="Textedelespacerserv"/>
            </w:rPr>
            <w:t>Cho</w:t>
          </w:r>
          <w:r>
            <w:rPr>
              <w:rStyle w:val="Textedelespacerserv"/>
            </w:rPr>
            <w:t>ose an element</w:t>
          </w:r>
          <w:r w:rsidRPr="00AA25DC">
            <w:rPr>
              <w:rStyle w:val="Textedelespacerserv"/>
            </w:rPr>
            <w:t>.</w:t>
          </w:r>
        </w:p>
      </w:docPartBody>
    </w:docPart>
    <w:docPart>
      <w:docPartPr>
        <w:name w:val="7A4CF563D7484D61B03882B05A1DE1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20F6B5-7871-48A1-A9F6-C8939CB2CA7C}"/>
      </w:docPartPr>
      <w:docPartBody>
        <w:p w:rsidR="00746CB2" w:rsidRDefault="00EF1D4E" w:rsidP="00EF1D4E">
          <w:pPr>
            <w:pStyle w:val="7A4CF563D7484D61B03882B05A1DE101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0F13119EE7E3412DBAC371C888DBFA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601927-15B0-4E59-BDAB-393816D61BBA}"/>
      </w:docPartPr>
      <w:docPartBody>
        <w:p w:rsidR="00746CB2" w:rsidRDefault="00EF1D4E" w:rsidP="00EF1D4E">
          <w:pPr>
            <w:pStyle w:val="0F13119EE7E3412DBAC371C888DBFAAC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6B988747AC6A4137807B59E1E8B7F1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6F62AF-F26A-4CF1-B8D9-838EF84C9FE2}"/>
      </w:docPartPr>
      <w:docPartBody>
        <w:p w:rsidR="00746CB2" w:rsidRDefault="00EF1D4E" w:rsidP="00EF1D4E">
          <w:pPr>
            <w:pStyle w:val="6B988747AC6A4137807B59E1E8B7F137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4BDB630CBDFC468E9ED9DE62B60E0F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4E1389-3210-4365-A071-D431B9AB4109}"/>
      </w:docPartPr>
      <w:docPartBody>
        <w:p w:rsidR="00746CB2" w:rsidRDefault="00EF1D4E" w:rsidP="00EF1D4E">
          <w:pPr>
            <w:pStyle w:val="4BDB630CBDFC468E9ED9DE62B60E0F25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9C8F79BD4EAF4D71BABF53A89094C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34F1C3-4748-4AAF-B84D-65C8CAFF206E}"/>
      </w:docPartPr>
      <w:docPartBody>
        <w:p w:rsidR="00746CB2" w:rsidRDefault="00EF1D4E" w:rsidP="00EF1D4E">
          <w:pPr>
            <w:pStyle w:val="9C8F79BD4EAF4D71BABF53A89094CCDA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D919DC3368324568949C22E49E4AB6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D637CB-73D6-4A3B-A06B-67A9DAF43107}"/>
      </w:docPartPr>
      <w:docPartBody>
        <w:p w:rsidR="00746CB2" w:rsidRDefault="00EF1D4E" w:rsidP="00EF1D4E">
          <w:pPr>
            <w:pStyle w:val="D919DC3368324568949C22E49E4AB618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6037DA8BE9A74AFBA6A2484FF9116D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19EA4D-8685-4DD1-9716-EF33C91C626D}"/>
      </w:docPartPr>
      <w:docPartBody>
        <w:p w:rsidR="00746CB2" w:rsidRDefault="00EF1D4E" w:rsidP="00EF1D4E">
          <w:pPr>
            <w:pStyle w:val="6037DA8BE9A74AFBA6A2484FF9116D8C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901A1238D686495089E532D717AFCE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6E4E3C-C5C2-49BA-B0ED-8AAB6A7FECFA}"/>
      </w:docPartPr>
      <w:docPartBody>
        <w:p w:rsidR="00746CB2" w:rsidRDefault="00EF1D4E" w:rsidP="00EF1D4E">
          <w:pPr>
            <w:pStyle w:val="901A1238D686495089E532D717AFCE0D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889A347255DB4D689BC7EC521EECB0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5A7254-57FC-4E73-B7D3-952DAAA842FB}"/>
      </w:docPartPr>
      <w:docPartBody>
        <w:p w:rsidR="00746CB2" w:rsidRDefault="00EF1D4E" w:rsidP="00EF1D4E">
          <w:pPr>
            <w:pStyle w:val="889A347255DB4D689BC7EC521EECB016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758C6DC3B5A74510ADF10375E87876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D46390-90C3-475E-B17B-EDABE00D92D0}"/>
      </w:docPartPr>
      <w:docPartBody>
        <w:p w:rsidR="00746CB2" w:rsidRDefault="00EF1D4E" w:rsidP="00EF1D4E">
          <w:pPr>
            <w:pStyle w:val="758C6DC3B5A74510ADF10375E8787669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F10D52F080564834A2AE5AEBFED12D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EB99C6-F683-460C-B0D1-CA5401AE1269}"/>
      </w:docPartPr>
      <w:docPartBody>
        <w:p w:rsidR="00746CB2" w:rsidRDefault="00EF1D4E" w:rsidP="00EF1D4E">
          <w:pPr>
            <w:pStyle w:val="F10D52F080564834A2AE5AEBFED12D86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C96485761849420088DA42A9D9E36C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560AC9-73C8-47DF-9D0D-21574EB9DB53}"/>
      </w:docPartPr>
      <w:docPartBody>
        <w:p w:rsidR="00746CB2" w:rsidRDefault="00EF1D4E" w:rsidP="00EF1D4E">
          <w:pPr>
            <w:pStyle w:val="C96485761849420088DA42A9D9E36C2F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D242AA2E4C914FE48EA74205118B46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35AE21-A71B-4103-ABA0-94140AC44F83}"/>
      </w:docPartPr>
      <w:docPartBody>
        <w:p w:rsidR="00746CB2" w:rsidRDefault="00EF1D4E" w:rsidP="00EF1D4E">
          <w:pPr>
            <w:pStyle w:val="D242AA2E4C914FE48EA74205118B4605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E4D63093ED6B4EB5882C6D4D713209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D41E34-CE98-4681-912E-7C997B84F617}"/>
      </w:docPartPr>
      <w:docPartBody>
        <w:p w:rsidR="00746CB2" w:rsidRDefault="00EF1D4E" w:rsidP="00EF1D4E">
          <w:pPr>
            <w:pStyle w:val="E4D63093ED6B4EB5882C6D4D7132091B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1981FBA2291E44F69A45AEC91EE72E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A71E65-45C0-4970-94AB-8EFB5AE0CFEE}"/>
      </w:docPartPr>
      <w:docPartBody>
        <w:p w:rsidR="00746CB2" w:rsidRDefault="00EF1D4E" w:rsidP="00EF1D4E">
          <w:pPr>
            <w:pStyle w:val="1981FBA2291E44F69A45AEC91EE72E19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46A12C4693A54604A62B804144CF8B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C34655-8283-41FC-AB14-8764AC0E42CD}"/>
      </w:docPartPr>
      <w:docPartBody>
        <w:p w:rsidR="00746CB2" w:rsidRDefault="00EF1D4E" w:rsidP="00EF1D4E">
          <w:pPr>
            <w:pStyle w:val="46A12C4693A54604A62B804144CF8BFB1"/>
          </w:pPr>
          <w:r w:rsidRPr="00FF6EA3">
            <w:rPr>
              <w:rStyle w:val="Textedelespacerserv"/>
              <w:vanish/>
              <w:lang w:val="en-US"/>
            </w:rPr>
            <w:t>Click here to add text.</w:t>
          </w:r>
        </w:p>
      </w:docPartBody>
    </w:docPart>
    <w:docPart>
      <w:docPartPr>
        <w:name w:val="D5DB49EF7011459DAD9B4C2B4C9691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D531F4-1D98-4E51-A059-C97B4AB9F068}"/>
      </w:docPartPr>
      <w:docPartBody>
        <w:p w:rsidR="00746CB2" w:rsidRDefault="00EF1D4E" w:rsidP="00EF1D4E">
          <w:pPr>
            <w:pStyle w:val="D5DB49EF7011459DAD9B4C2B4C96912D1"/>
          </w:pPr>
          <w:r w:rsidRPr="008A00DE">
            <w:rPr>
              <w:rStyle w:val="Textedelespacerserv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4EBF2ECD64F84AA3818A28A97E9C93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FDD926-D559-4522-A337-3FE00BA16C56}"/>
      </w:docPartPr>
      <w:docPartBody>
        <w:p w:rsidR="00746CB2" w:rsidRDefault="00EF1D4E" w:rsidP="00EF1D4E">
          <w:pPr>
            <w:pStyle w:val="4EBF2ECD64F84AA3818A28A97E9C93941"/>
          </w:pPr>
          <w:r w:rsidRPr="008A00DE">
            <w:rPr>
              <w:rStyle w:val="Textedelespacerserv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7B07B30C900345469FB68AEE896E8A2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66C601-A83D-44D8-8C4C-4106DA7EFCDA}"/>
      </w:docPartPr>
      <w:docPartBody>
        <w:p w:rsidR="00746CB2" w:rsidRDefault="00EF1D4E" w:rsidP="00EF1D4E">
          <w:pPr>
            <w:pStyle w:val="7B07B30C900345469FB68AEE896E8A221"/>
          </w:pPr>
          <w:r w:rsidRPr="008A00DE">
            <w:rPr>
              <w:rStyle w:val="Textedelespacerserv"/>
              <w:b w:val="0"/>
              <w:vanish/>
              <w:lang w:val="en-US"/>
            </w:rPr>
            <w:t>Click here to add text.</w:t>
          </w:r>
        </w:p>
      </w:docPartBody>
    </w:docPart>
    <w:docPart>
      <w:docPartPr>
        <w:name w:val="612719041CF246BD9B564260B1D2A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CB1283-4EF8-4924-B03F-4C45D9F81A14}"/>
      </w:docPartPr>
      <w:docPartBody>
        <w:p w:rsidR="00746CB2" w:rsidRDefault="00EF1D4E" w:rsidP="00EF1D4E">
          <w:pPr>
            <w:pStyle w:val="612719041CF246BD9B564260B1D2AE291"/>
          </w:pPr>
          <w:r w:rsidRPr="008A00DE">
            <w:rPr>
              <w:rStyle w:val="Textedelespacerserv"/>
              <w:b w:val="0"/>
            </w:rPr>
            <w:t>Choose an element.</w:t>
          </w:r>
        </w:p>
      </w:docPartBody>
    </w:docPart>
    <w:docPart>
      <w:docPartPr>
        <w:name w:val="0E096652DB6445FD99D0118B8E8DDD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C642AE-5A92-48A0-88C1-268592ED6850}"/>
      </w:docPartPr>
      <w:docPartBody>
        <w:p w:rsidR="00746CB2" w:rsidRDefault="00EF1D4E" w:rsidP="00EF1D4E">
          <w:pPr>
            <w:pStyle w:val="0E096652DB6445FD99D0118B8E8DDDB91"/>
          </w:pPr>
          <w:r w:rsidRPr="008A00DE">
            <w:rPr>
              <w:rStyle w:val="Textedelespacerserv"/>
              <w:b w:val="0"/>
            </w:rPr>
            <w:t>Choose an element.</w:t>
          </w:r>
        </w:p>
      </w:docPartBody>
    </w:docPart>
    <w:docPart>
      <w:docPartPr>
        <w:name w:val="660E9AAAB3DE4409AC95D48CB41775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96F0A3-83C3-425D-9443-9AC6B37B79BD}"/>
      </w:docPartPr>
      <w:docPartBody>
        <w:p w:rsidR="00746CB2" w:rsidRDefault="00EF1D4E" w:rsidP="00EF1D4E">
          <w:pPr>
            <w:pStyle w:val="660E9AAAB3DE4409AC95D48CB41775A81"/>
          </w:pPr>
          <w:r w:rsidRPr="00AA25DC">
            <w:rPr>
              <w:rStyle w:val="Textedelespacerserv"/>
            </w:rPr>
            <w:t>Cho</w:t>
          </w:r>
          <w:r>
            <w:rPr>
              <w:rStyle w:val="Textedelespacerserv"/>
            </w:rPr>
            <w:t>ose an element</w:t>
          </w:r>
          <w:r w:rsidRPr="00AA25DC">
            <w:rPr>
              <w:rStyle w:val="Textedelespacerserv"/>
            </w:rPr>
            <w:t>.</w:t>
          </w:r>
        </w:p>
      </w:docPartBody>
    </w:docPart>
    <w:docPart>
      <w:docPartPr>
        <w:name w:val="A7A0550A75C849C1B54780BB1BC6BB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393CD0-39EE-462F-9B34-6B651E186836}"/>
      </w:docPartPr>
      <w:docPartBody>
        <w:p w:rsidR="00746CB2" w:rsidRDefault="00EF1D4E" w:rsidP="00EF1D4E">
          <w:pPr>
            <w:pStyle w:val="A7A0550A75C849C1B54780BB1BC6BB81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40FFBB2F3A134F57AC4851AC84C75C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14ED16-972F-4DD5-91D7-AB5649BAA30E}"/>
      </w:docPartPr>
      <w:docPartBody>
        <w:p w:rsidR="00746CB2" w:rsidRDefault="00EF1D4E" w:rsidP="00EF1D4E">
          <w:pPr>
            <w:pStyle w:val="40FFBB2F3A134F57AC4851AC84C75CCF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9A5E85999494EB999F92127566C2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8937A01-79A0-4C59-8E93-6A181DE45175}"/>
      </w:docPartPr>
      <w:docPartBody>
        <w:p w:rsidR="00746CB2" w:rsidRDefault="00EF1D4E" w:rsidP="00EF1D4E">
          <w:pPr>
            <w:pStyle w:val="B9A5E85999494EB999F92127566C2EFA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5C37E4E4048C4A518C9CD4923564AE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7F7278-B36F-4543-83CD-0E65F67FD2AB}"/>
      </w:docPartPr>
      <w:docPartBody>
        <w:p w:rsidR="00746CB2" w:rsidRDefault="00EF1D4E" w:rsidP="00EF1D4E">
          <w:pPr>
            <w:pStyle w:val="5C37E4E4048C4A518C9CD4923564AE25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5552F30F163945228C0404C5320C13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49231F-FE61-487D-B61F-F05D6E4B3BCE}"/>
      </w:docPartPr>
      <w:docPartBody>
        <w:p w:rsidR="00746CB2" w:rsidRDefault="00EF1D4E" w:rsidP="00EF1D4E">
          <w:pPr>
            <w:pStyle w:val="5552F30F163945228C0404C5320C1376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20C234A0DCA4B4F9804FB13EFB748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06A9B3-FBA9-40A5-A4CC-A5A6AB89AFD0}"/>
      </w:docPartPr>
      <w:docPartBody>
        <w:p w:rsidR="00746CB2" w:rsidRDefault="00EF1D4E" w:rsidP="00EF1D4E">
          <w:pPr>
            <w:pStyle w:val="E20C234A0DCA4B4F9804FB13EFB7482C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8ACC0476AF48434F95723C861EADE9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8EE63F-2D83-447B-ADE0-E31BE55879DC}"/>
      </w:docPartPr>
      <w:docPartBody>
        <w:p w:rsidR="00746CB2" w:rsidRDefault="00EF1D4E" w:rsidP="00EF1D4E">
          <w:pPr>
            <w:pStyle w:val="8ACC0476AF48434F95723C861EADE9C8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B6B9DC1B94A4C319EB6DFB34EC753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199B6-C92B-4CC6-999D-E87F009F54F6}"/>
      </w:docPartPr>
      <w:docPartBody>
        <w:p w:rsidR="00746CB2" w:rsidRDefault="00EF1D4E" w:rsidP="00EF1D4E">
          <w:pPr>
            <w:pStyle w:val="BB6B9DC1B94A4C319EB6DFB34EC7531F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8AB682D6D95946B9A7AEACD5351A41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83315B-42B1-495E-88E1-95CEB70067B8}"/>
      </w:docPartPr>
      <w:docPartBody>
        <w:p w:rsidR="00746CB2" w:rsidRDefault="00EF1D4E" w:rsidP="00EF1D4E">
          <w:pPr>
            <w:pStyle w:val="8AB682D6D95946B9A7AEACD5351A4176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994A390B100747A6BB8E95304A9D03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CCDF19-CF01-4853-A152-676D71976BE9}"/>
      </w:docPartPr>
      <w:docPartBody>
        <w:p w:rsidR="00746CB2" w:rsidRDefault="00EF1D4E" w:rsidP="00EF1D4E">
          <w:pPr>
            <w:pStyle w:val="994A390B100747A6BB8E95304A9D03D6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C246F2063994E3A9BCEF4F0B543A4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CB3016-7646-4A37-9FBB-02B7D48EEFEB}"/>
      </w:docPartPr>
      <w:docPartBody>
        <w:p w:rsidR="00746CB2" w:rsidRDefault="00EF1D4E" w:rsidP="00EF1D4E">
          <w:pPr>
            <w:pStyle w:val="6C246F2063994E3A9BCEF4F0B543A4EE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BA753B68F0424D33A7052A9CE38FCC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84DA3D-967D-4614-BD51-DF81B02682AD}"/>
      </w:docPartPr>
      <w:docPartBody>
        <w:p w:rsidR="00746CB2" w:rsidRDefault="00EF1D4E" w:rsidP="00EF1D4E">
          <w:pPr>
            <w:pStyle w:val="BA753B68F0424D33A7052A9CE38FCCEE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F48DB8BD56A945AE963E1CE0D5949E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63538A-92BD-42E1-BD22-75A7F2E7B89F}"/>
      </w:docPartPr>
      <w:docPartBody>
        <w:p w:rsidR="00746CB2" w:rsidRDefault="00EF1D4E" w:rsidP="00EF1D4E">
          <w:pPr>
            <w:pStyle w:val="F48DB8BD56A945AE963E1CE0D5949E84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8DB79DBEBDF456E89D92608F649A1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437065-84C1-405D-914B-FD8AC102207B}"/>
      </w:docPartPr>
      <w:docPartBody>
        <w:p w:rsidR="00746CB2" w:rsidRDefault="00EF1D4E" w:rsidP="00EF1D4E">
          <w:pPr>
            <w:pStyle w:val="E8DB79DBEBDF456E89D92608F649A162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953FD7B696144C783C49BFF2F81F3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3342BC-A8C2-40DB-A951-4895010FE706}"/>
      </w:docPartPr>
      <w:docPartBody>
        <w:p w:rsidR="00746CB2" w:rsidRDefault="00EF1D4E" w:rsidP="00EF1D4E">
          <w:pPr>
            <w:pStyle w:val="E953FD7B696144C783C49BFF2F81F394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FB24BA4F0074E5F9D8971548A4EFB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01D961-7237-4C3E-BA95-86421DD73BEB}"/>
      </w:docPartPr>
      <w:docPartBody>
        <w:p w:rsidR="00746CB2" w:rsidRDefault="00EF1D4E" w:rsidP="00EF1D4E">
          <w:pPr>
            <w:pStyle w:val="6FB24BA4F0074E5F9D8971548A4EFBCA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66021A35C19A4D2CB37F20BF601492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DE58DD-20F6-4BFC-9799-89D42AD71572}"/>
      </w:docPartPr>
      <w:docPartBody>
        <w:p w:rsidR="00746CB2" w:rsidRDefault="00EF1D4E" w:rsidP="00EF1D4E">
          <w:pPr>
            <w:pStyle w:val="66021A35C19A4D2CB37F20BF60149211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763240743C7A4ABF8175D9783252A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FD0DF1-CF2D-47F1-9DAA-238CDD326594}"/>
      </w:docPartPr>
      <w:docPartBody>
        <w:p w:rsidR="00746CB2" w:rsidRDefault="00EF1D4E" w:rsidP="00EF1D4E">
          <w:pPr>
            <w:pStyle w:val="763240743C7A4ABF8175D9783252AADA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442632CAE2FC449C95060D9534066F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3CADE2-3F09-4FF4-92AF-3762AFBC3B95}"/>
      </w:docPartPr>
      <w:docPartBody>
        <w:p w:rsidR="00746CB2" w:rsidRDefault="00EF1D4E" w:rsidP="00EF1D4E">
          <w:pPr>
            <w:pStyle w:val="442632CAE2FC449C95060D9534066FF3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  <w:docPart>
      <w:docPartPr>
        <w:name w:val="E7426E9609D5443BB1B882DAC2443F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2E262-4540-4C8A-82D9-7874D29CB1C0}"/>
      </w:docPartPr>
      <w:docPartBody>
        <w:p w:rsidR="00746CB2" w:rsidRDefault="00EF1D4E" w:rsidP="00EF1D4E">
          <w:pPr>
            <w:pStyle w:val="E7426E9609D5443BB1B882DAC2443FBF"/>
          </w:pPr>
          <w:r w:rsidRPr="008A00DE">
            <w:rPr>
              <w:rStyle w:val="Textedelespacerserv"/>
              <w:b/>
              <w:vanish/>
              <w:lang w:val="en-US"/>
            </w:rPr>
            <w:t>Click here to add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D4E"/>
    <w:rsid w:val="00746CB2"/>
    <w:rsid w:val="00EF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F1D4E"/>
    <w:rPr>
      <w:color w:val="808080"/>
    </w:rPr>
  </w:style>
  <w:style w:type="paragraph" w:customStyle="1" w:styleId="7D04C82602A1410B876DDE917586CF86">
    <w:name w:val="7D04C82602A1410B876DDE917586CF86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FDDCD2FE0F949E3BA074075004CD6F1">
    <w:name w:val="5FDDCD2FE0F949E3BA074075004CD6F1"/>
    <w:rsid w:val="00EF1D4E"/>
  </w:style>
  <w:style w:type="paragraph" w:customStyle="1" w:styleId="7BEDDAEA33EC4B9A9E45B35794E4EDD4">
    <w:name w:val="7BEDDAEA33EC4B9A9E45B35794E4EDD4"/>
    <w:rsid w:val="00EF1D4E"/>
  </w:style>
  <w:style w:type="paragraph" w:customStyle="1" w:styleId="F58F0D94418C4D73A71509D6FC777ADD">
    <w:name w:val="F58F0D94418C4D73A71509D6FC777ADD"/>
    <w:rsid w:val="00EF1D4E"/>
  </w:style>
  <w:style w:type="paragraph" w:customStyle="1" w:styleId="48D87FAF3D894834ABB66A6C8DEAF9E3">
    <w:name w:val="48D87FAF3D894834ABB66A6C8DEAF9E3"/>
    <w:rsid w:val="00EF1D4E"/>
  </w:style>
  <w:style w:type="paragraph" w:customStyle="1" w:styleId="CDF65CCD34BE47ACBA1758EFA17AB0FF">
    <w:name w:val="CDF65CCD34BE47ACBA1758EFA17AB0FF"/>
    <w:rsid w:val="00EF1D4E"/>
  </w:style>
  <w:style w:type="paragraph" w:customStyle="1" w:styleId="21A4A40486EC4F43B5FEAE0B36B92296">
    <w:name w:val="21A4A40486EC4F43B5FEAE0B36B92296"/>
    <w:rsid w:val="00EF1D4E"/>
  </w:style>
  <w:style w:type="paragraph" w:customStyle="1" w:styleId="EF6C29C0D902455AA7040887135D4A63">
    <w:name w:val="EF6C29C0D902455AA7040887135D4A63"/>
    <w:rsid w:val="00EF1D4E"/>
  </w:style>
  <w:style w:type="paragraph" w:customStyle="1" w:styleId="D441CE144D4046D08AF0E2E1A918E44E">
    <w:name w:val="D441CE144D4046D08AF0E2E1A918E44E"/>
    <w:rsid w:val="00EF1D4E"/>
  </w:style>
  <w:style w:type="paragraph" w:customStyle="1" w:styleId="D2BA8B4F71E047BE9969E877CAE70057">
    <w:name w:val="D2BA8B4F71E047BE9969E877CAE70057"/>
    <w:rsid w:val="00EF1D4E"/>
  </w:style>
  <w:style w:type="paragraph" w:customStyle="1" w:styleId="5FDDCD2FE0F949E3BA074075004CD6F11">
    <w:name w:val="5FDDCD2FE0F949E3BA074075004CD6F1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BEDDAEA33EC4B9A9E45B35794E4EDD41">
    <w:name w:val="7BEDDAEA33EC4B9A9E45B35794E4EDD4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8F0D94418C4D73A71509D6FC777ADD1">
    <w:name w:val="F58F0D94418C4D73A71509D6FC777ADD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87FAF3D894834ABB66A6C8DEAF9E31">
    <w:name w:val="48D87FAF3D894834ABB66A6C8DEAF9E3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DF65CCD34BE47ACBA1758EFA17AB0FF1">
    <w:name w:val="CDF65CCD34BE47ACBA1758EFA17AB0FF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1A4A40486EC4F43B5FEAE0B36B922961">
    <w:name w:val="21A4A40486EC4F43B5FEAE0B36B92296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F6C29C0D902455AA7040887135D4A631">
    <w:name w:val="EF6C29C0D902455AA7040887135D4A63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41CE144D4046D08AF0E2E1A918E44E1">
    <w:name w:val="D441CE144D4046D08AF0E2E1A918E44E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874F71826B647B49001F665BB02422F">
    <w:name w:val="7874F71826B647B49001F665BB02422F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57AE90329794CA1A0453EABBA29B028">
    <w:name w:val="857AE90329794CA1A0453EABBA29B028"/>
    <w:rsid w:val="00EF1D4E"/>
  </w:style>
  <w:style w:type="paragraph" w:customStyle="1" w:styleId="A9413C9A7FE240A185E8A653EF93E7DC">
    <w:name w:val="A9413C9A7FE240A185E8A653EF93E7DC"/>
    <w:rsid w:val="00EF1D4E"/>
  </w:style>
  <w:style w:type="paragraph" w:customStyle="1" w:styleId="C8A0204B66F24AF6B4D0F9E120542AFF">
    <w:name w:val="C8A0204B66F24AF6B4D0F9E120542AFF"/>
    <w:rsid w:val="00EF1D4E"/>
  </w:style>
  <w:style w:type="paragraph" w:customStyle="1" w:styleId="05723DC5422A4F3B80E60300F3986B6A">
    <w:name w:val="05723DC5422A4F3B80E60300F3986B6A"/>
    <w:rsid w:val="00EF1D4E"/>
  </w:style>
  <w:style w:type="paragraph" w:customStyle="1" w:styleId="DEB0D9662C914BE2A6C5B6EEC08B2925">
    <w:name w:val="DEB0D9662C914BE2A6C5B6EEC08B2925"/>
    <w:rsid w:val="00EF1D4E"/>
  </w:style>
  <w:style w:type="paragraph" w:customStyle="1" w:styleId="E0F645C5A92C4D30B5495FBAD64FFEE1">
    <w:name w:val="E0F645C5A92C4D30B5495FBAD64FFEE1"/>
    <w:rsid w:val="00EF1D4E"/>
  </w:style>
  <w:style w:type="paragraph" w:customStyle="1" w:styleId="6AFB7D5A2F10403EAB04763D1467AE6E">
    <w:name w:val="6AFB7D5A2F10403EAB04763D1467AE6E"/>
    <w:rsid w:val="00EF1D4E"/>
  </w:style>
  <w:style w:type="paragraph" w:customStyle="1" w:styleId="33A2B5F7F799495583E8AE18C75BA373">
    <w:name w:val="33A2B5F7F799495583E8AE18C75BA373"/>
    <w:rsid w:val="00EF1D4E"/>
  </w:style>
  <w:style w:type="paragraph" w:customStyle="1" w:styleId="1BA6CDA10A6A4DEDB27E50654B69440C">
    <w:name w:val="1BA6CDA10A6A4DEDB27E50654B69440C"/>
    <w:rsid w:val="00EF1D4E"/>
  </w:style>
  <w:style w:type="paragraph" w:customStyle="1" w:styleId="57E0F7600BAF4CD087AA10CA9D284E09">
    <w:name w:val="57E0F7600BAF4CD087AA10CA9D284E09"/>
    <w:rsid w:val="00EF1D4E"/>
  </w:style>
  <w:style w:type="paragraph" w:customStyle="1" w:styleId="96A8F86B0B264D26A3AB605D57F9085E">
    <w:name w:val="96A8F86B0B264D26A3AB605D57F9085E"/>
    <w:rsid w:val="00EF1D4E"/>
  </w:style>
  <w:style w:type="paragraph" w:customStyle="1" w:styleId="608CB22BEE4644C4AC7A6B94DE7EEC27">
    <w:name w:val="608CB22BEE4644C4AC7A6B94DE7EEC27"/>
    <w:rsid w:val="00EF1D4E"/>
  </w:style>
  <w:style w:type="paragraph" w:customStyle="1" w:styleId="EA2C89CC7EB24569B947CC1BE4D484B0">
    <w:name w:val="EA2C89CC7EB24569B947CC1BE4D484B0"/>
    <w:rsid w:val="00EF1D4E"/>
  </w:style>
  <w:style w:type="paragraph" w:customStyle="1" w:styleId="1CF53AFC5FED4B9DB347FA2266AE4D8D">
    <w:name w:val="1CF53AFC5FED4B9DB347FA2266AE4D8D"/>
    <w:rsid w:val="00EF1D4E"/>
  </w:style>
  <w:style w:type="paragraph" w:customStyle="1" w:styleId="FFFAFF7639DD4B398CC8DB738B62632D">
    <w:name w:val="FFFAFF7639DD4B398CC8DB738B62632D"/>
    <w:rsid w:val="00EF1D4E"/>
  </w:style>
  <w:style w:type="paragraph" w:customStyle="1" w:styleId="7A4CF563D7484D61B03882B05A1DE101">
    <w:name w:val="7A4CF563D7484D61B03882B05A1DE101"/>
    <w:rsid w:val="00EF1D4E"/>
  </w:style>
  <w:style w:type="paragraph" w:customStyle="1" w:styleId="0F13119EE7E3412DBAC371C888DBFAAC">
    <w:name w:val="0F13119EE7E3412DBAC371C888DBFAAC"/>
    <w:rsid w:val="00EF1D4E"/>
  </w:style>
  <w:style w:type="paragraph" w:customStyle="1" w:styleId="6B988747AC6A4137807B59E1E8B7F137">
    <w:name w:val="6B988747AC6A4137807B59E1E8B7F137"/>
    <w:rsid w:val="00EF1D4E"/>
  </w:style>
  <w:style w:type="paragraph" w:customStyle="1" w:styleId="4BDB630CBDFC468E9ED9DE62B60E0F25">
    <w:name w:val="4BDB630CBDFC468E9ED9DE62B60E0F25"/>
    <w:rsid w:val="00EF1D4E"/>
  </w:style>
  <w:style w:type="paragraph" w:customStyle="1" w:styleId="9C8F79BD4EAF4D71BABF53A89094CCDA">
    <w:name w:val="9C8F79BD4EAF4D71BABF53A89094CCDA"/>
    <w:rsid w:val="00EF1D4E"/>
  </w:style>
  <w:style w:type="paragraph" w:customStyle="1" w:styleId="D919DC3368324568949C22E49E4AB618">
    <w:name w:val="D919DC3368324568949C22E49E4AB618"/>
    <w:rsid w:val="00EF1D4E"/>
  </w:style>
  <w:style w:type="paragraph" w:customStyle="1" w:styleId="6037DA8BE9A74AFBA6A2484FF9116D8C">
    <w:name w:val="6037DA8BE9A74AFBA6A2484FF9116D8C"/>
    <w:rsid w:val="00EF1D4E"/>
  </w:style>
  <w:style w:type="paragraph" w:customStyle="1" w:styleId="901A1238D686495089E532D717AFCE0D">
    <w:name w:val="901A1238D686495089E532D717AFCE0D"/>
    <w:rsid w:val="00EF1D4E"/>
  </w:style>
  <w:style w:type="paragraph" w:customStyle="1" w:styleId="889A347255DB4D689BC7EC521EECB016">
    <w:name w:val="889A347255DB4D689BC7EC521EECB016"/>
    <w:rsid w:val="00EF1D4E"/>
  </w:style>
  <w:style w:type="paragraph" w:customStyle="1" w:styleId="758C6DC3B5A74510ADF10375E8787669">
    <w:name w:val="758C6DC3B5A74510ADF10375E8787669"/>
    <w:rsid w:val="00EF1D4E"/>
  </w:style>
  <w:style w:type="paragraph" w:customStyle="1" w:styleId="F10D52F080564834A2AE5AEBFED12D86">
    <w:name w:val="F10D52F080564834A2AE5AEBFED12D86"/>
    <w:rsid w:val="00EF1D4E"/>
  </w:style>
  <w:style w:type="paragraph" w:customStyle="1" w:styleId="C96485761849420088DA42A9D9E36C2F">
    <w:name w:val="C96485761849420088DA42A9D9E36C2F"/>
    <w:rsid w:val="00EF1D4E"/>
  </w:style>
  <w:style w:type="paragraph" w:customStyle="1" w:styleId="D242AA2E4C914FE48EA74205118B4605">
    <w:name w:val="D242AA2E4C914FE48EA74205118B4605"/>
    <w:rsid w:val="00EF1D4E"/>
  </w:style>
  <w:style w:type="paragraph" w:customStyle="1" w:styleId="E4D63093ED6B4EB5882C6D4D7132091B">
    <w:name w:val="E4D63093ED6B4EB5882C6D4D7132091B"/>
    <w:rsid w:val="00EF1D4E"/>
  </w:style>
  <w:style w:type="paragraph" w:customStyle="1" w:styleId="1981FBA2291E44F69A45AEC91EE72E19">
    <w:name w:val="1981FBA2291E44F69A45AEC91EE72E19"/>
    <w:rsid w:val="00EF1D4E"/>
  </w:style>
  <w:style w:type="paragraph" w:customStyle="1" w:styleId="46A12C4693A54604A62B804144CF8BFB">
    <w:name w:val="46A12C4693A54604A62B804144CF8BFB"/>
    <w:rsid w:val="00EF1D4E"/>
  </w:style>
  <w:style w:type="paragraph" w:customStyle="1" w:styleId="D4748819143240659B264B4C15EF4FB6">
    <w:name w:val="D4748819143240659B264B4C15EF4FB6"/>
    <w:rsid w:val="00EF1D4E"/>
  </w:style>
  <w:style w:type="paragraph" w:customStyle="1" w:styleId="D5DB49EF7011459DAD9B4C2B4C96912D">
    <w:name w:val="D5DB49EF7011459DAD9B4C2B4C96912D"/>
    <w:rsid w:val="00EF1D4E"/>
  </w:style>
  <w:style w:type="paragraph" w:customStyle="1" w:styleId="4EBF2ECD64F84AA3818A28A97E9C9394">
    <w:name w:val="4EBF2ECD64F84AA3818A28A97E9C9394"/>
    <w:rsid w:val="00EF1D4E"/>
  </w:style>
  <w:style w:type="paragraph" w:customStyle="1" w:styleId="5AD7F28907F94B76BC09300931E2A070">
    <w:name w:val="5AD7F28907F94B76BC09300931E2A070"/>
    <w:rsid w:val="00EF1D4E"/>
  </w:style>
  <w:style w:type="paragraph" w:customStyle="1" w:styleId="7B07B30C900345469FB68AEE896E8A22">
    <w:name w:val="7B07B30C900345469FB68AEE896E8A22"/>
    <w:rsid w:val="00EF1D4E"/>
  </w:style>
  <w:style w:type="paragraph" w:customStyle="1" w:styleId="612719041CF246BD9B564260B1D2AE29">
    <w:name w:val="612719041CF246BD9B564260B1D2AE29"/>
    <w:rsid w:val="00EF1D4E"/>
  </w:style>
  <w:style w:type="paragraph" w:customStyle="1" w:styleId="0E096652DB6445FD99D0118B8E8DDDB9">
    <w:name w:val="0E096652DB6445FD99D0118B8E8DDDB9"/>
    <w:rsid w:val="00EF1D4E"/>
  </w:style>
  <w:style w:type="paragraph" w:customStyle="1" w:styleId="660E9AAAB3DE4409AC95D48CB41775A8">
    <w:name w:val="660E9AAAB3DE4409AC95D48CB41775A8"/>
    <w:rsid w:val="00EF1D4E"/>
  </w:style>
  <w:style w:type="paragraph" w:customStyle="1" w:styleId="5FDDCD2FE0F949E3BA074075004CD6F12">
    <w:name w:val="5FDDCD2FE0F949E3BA074075004CD6F1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BEDDAEA33EC4B9A9E45B35794E4EDD42">
    <w:name w:val="7BEDDAEA33EC4B9A9E45B35794E4EDD4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8F0D94418C4D73A71509D6FC777ADD2">
    <w:name w:val="F58F0D94418C4D73A71509D6FC777ADD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87FAF3D894834ABB66A6C8DEAF9E32">
    <w:name w:val="48D87FAF3D894834ABB66A6C8DEAF9E3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DF65CCD34BE47ACBA1758EFA17AB0FF2">
    <w:name w:val="CDF65CCD34BE47ACBA1758EFA17AB0FF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1A4A40486EC4F43B5FEAE0B36B922962">
    <w:name w:val="21A4A40486EC4F43B5FEAE0B36B922962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F6C29C0D902455AA7040887135D4A632">
    <w:name w:val="EF6C29C0D902455AA7040887135D4A63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41CE144D4046D08AF0E2E1A918E44E2">
    <w:name w:val="D441CE144D4046D08AF0E2E1A918E44E2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1CF53AFC5FED4B9DB347FA2266AE4D8D1">
    <w:name w:val="1CF53AFC5FED4B9DB347FA2266AE4D8D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FAFF7639DD4B398CC8DB738B62632D1">
    <w:name w:val="FFFAFF7639DD4B398CC8DB738B62632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A4CF563D7484D61B03882B05A1DE1011">
    <w:name w:val="7A4CF563D7484D61B03882B05A1DE101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0F13119EE7E3412DBAC371C888DBFAAC1">
    <w:name w:val="0F13119EE7E3412DBAC371C888DBFAAC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B988747AC6A4137807B59E1E8B7F1371">
    <w:name w:val="6B988747AC6A4137807B59E1E8B7F137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BDB630CBDFC468E9ED9DE62B60E0F251">
    <w:name w:val="4BDB630CBDFC468E9ED9DE62B60E0F25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C8F79BD4EAF4D71BABF53A89094CCDA1">
    <w:name w:val="9C8F79BD4EAF4D71BABF53A89094CCDA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19DC3368324568949C22E49E4AB6181">
    <w:name w:val="D919DC3368324568949C22E49E4AB618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037DA8BE9A74AFBA6A2484FF9116D8C1">
    <w:name w:val="6037DA8BE9A74AFBA6A2484FF9116D8C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01A1238D686495089E532D717AFCE0D1">
    <w:name w:val="901A1238D686495089E532D717AFCE0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889A347255DB4D689BC7EC521EECB0161">
    <w:name w:val="889A347255DB4D689BC7EC521EECB016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8C6DC3B5A74510ADF10375E87876691">
    <w:name w:val="758C6DC3B5A74510ADF10375E878766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10D52F080564834A2AE5AEBFED12D861">
    <w:name w:val="F10D52F080564834A2AE5AEBFED12D86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96485761849420088DA42A9D9E36C2F1">
    <w:name w:val="C96485761849420088DA42A9D9E36C2F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D242AA2E4C914FE48EA74205118B46051">
    <w:name w:val="D242AA2E4C914FE48EA74205118B4605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4D63093ED6B4EB5882C6D4D7132091B1">
    <w:name w:val="E4D63093ED6B4EB5882C6D4D7132091B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1981FBA2291E44F69A45AEC91EE72E191">
    <w:name w:val="1981FBA2291E44F69A45AEC91EE72E19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6A12C4693A54604A62B804144CF8BFB1">
    <w:name w:val="46A12C4693A54604A62B804144CF8BFB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AFB7D5A2F10403EAB04763D1467AE6E1">
    <w:name w:val="6AFB7D5A2F10403EAB04763D1467AE6E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E0F7600BAF4CD087AA10CA9D284E091">
    <w:name w:val="57E0F7600BAF4CD087AA10CA9D284E09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6A8F86B0B264D26A3AB605D57F9085E1">
    <w:name w:val="96A8F86B0B264D26A3AB605D57F9085E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3A2B5F7F799495583E8AE18C75BA3731">
    <w:name w:val="33A2B5F7F799495583E8AE18C75BA373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EA2C89CC7EB24569B947CC1BE4D484B01">
    <w:name w:val="EA2C89CC7EB24569B947CC1BE4D484B0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5DB49EF7011459DAD9B4C2B4C96912D1">
    <w:name w:val="D5DB49EF7011459DAD9B4C2B4C96912D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4EBF2ECD64F84AA3818A28A97E9C93941">
    <w:name w:val="4EBF2ECD64F84AA3818A28A97E9C9394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612719041CF246BD9B564260B1D2AE291">
    <w:name w:val="612719041CF246BD9B564260B1D2AE2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7B07B30C900345469FB68AEE896E8A221">
    <w:name w:val="7B07B30C900345469FB68AEE896E8A22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0E096652DB6445FD99D0118B8E8DDDB91">
    <w:name w:val="0E096652DB6445FD99D0118B8E8DDDB91"/>
    <w:rsid w:val="00EF1D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18"/>
      <w:szCs w:val="18"/>
      <w:lang w:bidi="fr-FR"/>
    </w:rPr>
  </w:style>
  <w:style w:type="paragraph" w:customStyle="1" w:styleId="660E9AAAB3DE4409AC95D48CB41775A81">
    <w:name w:val="660E9AAAB3DE4409AC95D48CB41775A81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A86F120294948E4A303E374C54AF312">
    <w:name w:val="AA86F120294948E4A303E374C54AF312"/>
    <w:rsid w:val="00EF1D4E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1F2495DEC6B4974B764631B02C41EE4">
    <w:name w:val="71F2495DEC6B4974B764631B02C41EE4"/>
    <w:rsid w:val="00EF1D4E"/>
  </w:style>
  <w:style w:type="paragraph" w:customStyle="1" w:styleId="AA1A2627F5564AD0807185894E12D3E5">
    <w:name w:val="AA1A2627F5564AD0807185894E12D3E5"/>
    <w:rsid w:val="00EF1D4E"/>
  </w:style>
  <w:style w:type="paragraph" w:customStyle="1" w:styleId="A7A0550A75C849C1B54780BB1BC6BB81">
    <w:name w:val="A7A0550A75C849C1B54780BB1BC6BB81"/>
    <w:rsid w:val="00EF1D4E"/>
  </w:style>
  <w:style w:type="paragraph" w:customStyle="1" w:styleId="40FFBB2F3A134F57AC4851AC84C75CCF">
    <w:name w:val="40FFBB2F3A134F57AC4851AC84C75CCF"/>
    <w:rsid w:val="00EF1D4E"/>
  </w:style>
  <w:style w:type="paragraph" w:customStyle="1" w:styleId="B9A5E85999494EB999F92127566C2EFA">
    <w:name w:val="B9A5E85999494EB999F92127566C2EFA"/>
    <w:rsid w:val="00EF1D4E"/>
  </w:style>
  <w:style w:type="paragraph" w:customStyle="1" w:styleId="5C37E4E4048C4A518C9CD4923564AE25">
    <w:name w:val="5C37E4E4048C4A518C9CD4923564AE25"/>
    <w:rsid w:val="00EF1D4E"/>
  </w:style>
  <w:style w:type="paragraph" w:customStyle="1" w:styleId="5552F30F163945228C0404C5320C1376">
    <w:name w:val="5552F30F163945228C0404C5320C1376"/>
    <w:rsid w:val="00EF1D4E"/>
  </w:style>
  <w:style w:type="paragraph" w:customStyle="1" w:styleId="E20C234A0DCA4B4F9804FB13EFB7482C">
    <w:name w:val="E20C234A0DCA4B4F9804FB13EFB7482C"/>
    <w:rsid w:val="00EF1D4E"/>
  </w:style>
  <w:style w:type="paragraph" w:customStyle="1" w:styleId="8ACC0476AF48434F95723C861EADE9C8">
    <w:name w:val="8ACC0476AF48434F95723C861EADE9C8"/>
    <w:rsid w:val="00EF1D4E"/>
  </w:style>
  <w:style w:type="paragraph" w:customStyle="1" w:styleId="BB6B9DC1B94A4C319EB6DFB34EC7531F">
    <w:name w:val="BB6B9DC1B94A4C319EB6DFB34EC7531F"/>
    <w:rsid w:val="00EF1D4E"/>
  </w:style>
  <w:style w:type="paragraph" w:customStyle="1" w:styleId="8AB682D6D95946B9A7AEACD5351A4176">
    <w:name w:val="8AB682D6D95946B9A7AEACD5351A4176"/>
    <w:rsid w:val="00EF1D4E"/>
  </w:style>
  <w:style w:type="paragraph" w:customStyle="1" w:styleId="994A390B100747A6BB8E95304A9D03D6">
    <w:name w:val="994A390B100747A6BB8E95304A9D03D6"/>
    <w:rsid w:val="00EF1D4E"/>
  </w:style>
  <w:style w:type="paragraph" w:customStyle="1" w:styleId="D2BE94ACA872475CB298CCAB1FD80C34">
    <w:name w:val="D2BE94ACA872475CB298CCAB1FD80C34"/>
    <w:rsid w:val="00EF1D4E"/>
  </w:style>
  <w:style w:type="paragraph" w:customStyle="1" w:styleId="1AEA4022B877449DAF19B386FA7A5FFB">
    <w:name w:val="1AEA4022B877449DAF19B386FA7A5FFB"/>
    <w:rsid w:val="00EF1D4E"/>
  </w:style>
  <w:style w:type="paragraph" w:customStyle="1" w:styleId="6C246F2063994E3A9BCEF4F0B543A4EE">
    <w:name w:val="6C246F2063994E3A9BCEF4F0B543A4EE"/>
    <w:rsid w:val="00EF1D4E"/>
  </w:style>
  <w:style w:type="paragraph" w:customStyle="1" w:styleId="BA753B68F0424D33A7052A9CE38FCCEE">
    <w:name w:val="BA753B68F0424D33A7052A9CE38FCCEE"/>
    <w:rsid w:val="00EF1D4E"/>
  </w:style>
  <w:style w:type="paragraph" w:customStyle="1" w:styleId="F48DB8BD56A945AE963E1CE0D5949E84">
    <w:name w:val="F48DB8BD56A945AE963E1CE0D5949E84"/>
    <w:rsid w:val="00EF1D4E"/>
  </w:style>
  <w:style w:type="paragraph" w:customStyle="1" w:styleId="E8DB79DBEBDF456E89D92608F649A162">
    <w:name w:val="E8DB79DBEBDF456E89D92608F649A162"/>
    <w:rsid w:val="00EF1D4E"/>
  </w:style>
  <w:style w:type="paragraph" w:customStyle="1" w:styleId="E953FD7B696144C783C49BFF2F81F394">
    <w:name w:val="E953FD7B696144C783C49BFF2F81F394"/>
    <w:rsid w:val="00EF1D4E"/>
  </w:style>
  <w:style w:type="paragraph" w:customStyle="1" w:styleId="6FB24BA4F0074E5F9D8971548A4EFBCA">
    <w:name w:val="6FB24BA4F0074E5F9D8971548A4EFBCA"/>
    <w:rsid w:val="00EF1D4E"/>
  </w:style>
  <w:style w:type="paragraph" w:customStyle="1" w:styleId="66021A35C19A4D2CB37F20BF60149211">
    <w:name w:val="66021A35C19A4D2CB37F20BF60149211"/>
    <w:rsid w:val="00EF1D4E"/>
  </w:style>
  <w:style w:type="paragraph" w:customStyle="1" w:styleId="763240743C7A4ABF8175D9783252AADA">
    <w:name w:val="763240743C7A4ABF8175D9783252AADA"/>
    <w:rsid w:val="00EF1D4E"/>
  </w:style>
  <w:style w:type="paragraph" w:customStyle="1" w:styleId="442632CAE2FC449C95060D9534066FF3">
    <w:name w:val="442632CAE2FC449C95060D9534066FF3"/>
    <w:rsid w:val="00EF1D4E"/>
  </w:style>
  <w:style w:type="paragraph" w:customStyle="1" w:styleId="E7426E9609D5443BB1B882DAC2443FBF">
    <w:name w:val="E7426E9609D5443BB1B882DAC2443FBF"/>
    <w:rsid w:val="00EF1D4E"/>
  </w:style>
  <w:style w:type="paragraph" w:customStyle="1" w:styleId="3D4092DADF34479BAE311242776A73D2">
    <w:name w:val="3D4092DADF34479BAE311242776A73D2"/>
    <w:rsid w:val="00746CB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004E1-A487-4601-B4D9-7EECD20A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M.A.E.E</Company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HOURCASTAGNOU Vincent</dc:creator>
  <cp:lastModifiedBy>GAIGEARD Eugénie</cp:lastModifiedBy>
  <cp:revision>7</cp:revision>
  <dcterms:created xsi:type="dcterms:W3CDTF">2024-07-24T02:39:00Z</dcterms:created>
  <dcterms:modified xsi:type="dcterms:W3CDTF">2026-07-27T07:48:00Z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2019-08-14T00:00:00Z</vt:filetime>
  </property>
  <property fmtid="{D5CDD505-2E9C-101B-9397-08002B2CF9AE}" pid="3" name="LastSaved">
    <vt:filetime>2019-08-16T00:00:00Z</vt:filetime>
  </property>
</Properties>
</file>